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170AB1">
              <w:trPr>
                <w:cantSplit/>
                <w:trHeight w:hRule="exact" w:val="2127"/>
              </w:trPr>
              <w:tc>
                <w:tcPr>
                  <w:tcW w:w="7200" w:type="dxa"/>
                  <w:shd w:val="clear" w:color="auto" w:fill="A3DCEF" w:themeFill="accent6" w:themeFillTint="66"/>
                </w:tcPr>
                <w:p w:rsidR="00BC5661" w:rsidRDefault="00555AA6" w:rsidP="00555AA6">
                  <w:pPr>
                    <w:tabs>
                      <w:tab w:val="left" w:pos="4287"/>
                      <w:tab w:val="left" w:pos="5025"/>
                    </w:tabs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1435115</wp:posOffset>
                            </wp:positionH>
                            <wp:positionV relativeFrom="paragraph">
                              <wp:posOffset>74841</wp:posOffset>
                            </wp:positionV>
                            <wp:extent cx="2838893" cy="1977656"/>
                            <wp:effectExtent l="19050" t="19050" r="57150" b="41910"/>
                            <wp:wrapNone/>
                            <wp:docPr id="1" name="Explosion 2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8893" cy="1977656"/>
                                    </a:xfrm>
                                    <a:prstGeom prst="irregularSeal2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55AA6" w:rsidRPr="004167CD" w:rsidRDefault="00555AA6" w:rsidP="0062249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4167CD">
                                          <w:rPr>
                                            <w:b/>
                                            <w:color w:val="000000" w:themeColor="text1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NOUVEAU</w:t>
                                        </w:r>
                                      </w:p>
                                      <w:p w:rsidR="00555AA6" w:rsidRPr="004167CD" w:rsidRDefault="00492BE2" w:rsidP="0062249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8"/>
                                            <w:szCs w:val="8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DEUXIEME</w:t>
                                        </w:r>
                                        <w:r w:rsidR="00555AA6" w:rsidRPr="004167CD">
                                          <w:rPr>
                                            <w:b/>
                                            <w:color w:val="000000" w:themeColor="text1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EDITION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    <v:stroke joinstyle="miter"/>
                            <v:path gradientshapeok="t" o:connecttype="custom" o:connectlocs="9722,1887;0,12877;11612,18842;21600,6645" o:connectangles="270,180,90,0" textboxrect="5372,6382,14640,15935"/>
                          </v:shapetype>
                          <v:shape id="Explosion 2 1" o:spid="_x0000_s1026" type="#_x0000_t72" style="position:absolute;margin-left:113pt;margin-top:5.9pt;width:223.55pt;height:1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bWgwIAAFEFAAAOAAAAZHJzL2Uyb0RvYy54bWysVEtv2zAMvg/YfxB0X52krzSoUwTpOgwo&#10;2mLp0LMiS7EBWdQoJXb260fJjhu0xQ7DfJApkfz40Edd37S1YTuFvgKb8/HJiDNlJRSV3eT85/Pd&#10;lylnPghbCANW5XyvPL+Zf/503biZmkAJplDICMT6WeNyXobgZlnmZalq4U/AKUtKDViLQFvcZAWK&#10;htBrk01Go4usASwcglTe0+ltp+TzhK+1kuFRa68CMzmn3EJaMa3ruGbzazHboHBlJfs0xD9kUYvK&#10;UtAB6lYEwbZYvYOqK4ngQYcTCXUGWldSpRqomvHoTTWrUjiVaqHmeDe0yf8/WPmwe0JWFXR3nFlR&#10;0xV9bZ2BeJ9swsaxQY3zM7JbuSfsd57EWG2rsY5/qoO1qan7oamqDUzS4WR6Op1enXImSTe+ury8&#10;OL+IqNmru0MfvimoWRRyXiGqzdYIXClhJqmtYnfvQ+d0MCaEmFiXSpLC3qiYjbE/lKaaYvDkndik&#10;lgbZThAPhJTKhnGnKkWhuuPzEX19ZoNHyjMBRmRdGTNg9wCRqe+xu1x7++iqEhkH59HfEuucB48U&#10;GWwYnOvKAn4EYKiqPnJnf2hS15rYpdCuWzKJ4hqKPV0+QjcV3sm7ii7gXvjwJJDGgAaGRjs80qIN&#10;NDmHXuKsBPz90Xm0J3aSlrOGxirn/tdWoOLMfLfE26vx2Vmcw7Q5O7+c0AaPNetjjd3WS6AbI25S&#10;dkmM9sEcRI1Qv9ALsIhRSSWspNg5lwEPm2Xoxp3eEKkWi2RGs+dEuLcrJyN4bHCk1XP7ItD1LAxE&#10;4Ac4jKCYvaFgZxs9LSy2AXSV+Pna1771NLeJQ/0bEx+G432yen0J538AAAD//wMAUEsDBBQABgAI&#10;AAAAIQDitMAC4QAAAAoBAAAPAAAAZHJzL2Rvd25yZXYueG1sTI/BTsMwEETvSPyDtUhcKurEkUKV&#10;xqkQEhLiVAKFq2tvk5TYTmM3DX/PcoLjakaz75Wb2fZswjF03klIlwkwdNqbzjUS3t+e7lbAQlTO&#10;qN47lPCNATbV9VWpCuMv7hWnOjaMRlwolIQ2xqHgPOgWrQpLP6Cj7OBHqyKdY8PNqC40bnsukiTn&#10;VnWOPrRqwMcW9Vd9thLqrX4+ffTz6WWrV4vFZ76bDsedlLc388MaWMQ5/pXhF5/QoSKmvT87E1gv&#10;QYicXCIFKSlQIb/PUmB7CZnIBPCq5P8Vqh8AAAD//wMAUEsBAi0AFAAGAAgAAAAhALaDOJL+AAAA&#10;4QEAABMAAAAAAAAAAAAAAAAAAAAAAFtDb250ZW50X1R5cGVzXS54bWxQSwECLQAUAAYACAAAACEA&#10;OP0h/9YAAACUAQAACwAAAAAAAAAAAAAAAAAvAQAAX3JlbHMvLnJlbHNQSwECLQAUAAYACAAAACEA&#10;zcVm1oMCAABRBQAADgAAAAAAAAAAAAAAAAAuAgAAZHJzL2Uyb0RvYy54bWxQSwECLQAUAAYACAAA&#10;ACEA4rTAAuEAAAAKAQAADwAAAAAAAAAAAAAAAADdBAAAZHJzL2Rvd25yZXYueG1sUEsFBgAAAAAE&#10;AAQA8wAAAOsFAAAAAA==&#10;" fillcolor="#e03177 [3204]" strokecolor="#751139 [1604]" strokeweight="1pt">
                            <v:textbox>
                              <w:txbxContent>
                                <w:p w:rsidR="00555AA6" w:rsidRPr="004167CD" w:rsidRDefault="00555AA6" w:rsidP="0062249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167CD">
                                    <w:rPr>
                                      <w:b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NOUVEAU</w:t>
                                  </w:r>
                                </w:p>
                                <w:p w:rsidR="00555AA6" w:rsidRPr="004167CD" w:rsidRDefault="00492BE2" w:rsidP="0062249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8"/>
                                      <w:szCs w:val="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DEUXIEME</w:t>
                                  </w:r>
                                  <w:r w:rsidR="00555AA6" w:rsidRPr="004167CD">
                                    <w:rPr>
                                      <w:b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EDITION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30E5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2716" cy="1244009"/>
                        <wp:effectExtent l="114300" t="76200" r="90170" b="85153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club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512" cy="1277304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0E53">
                    <w:tab/>
                  </w:r>
                  <w:r>
                    <w:tab/>
                  </w:r>
                </w:p>
              </w:tc>
            </w:tr>
            <w:tr w:rsidR="00BC5661" w:rsidTr="001B762F">
              <w:trPr>
                <w:trHeight w:hRule="exact" w:val="11760"/>
              </w:trPr>
              <w:tc>
                <w:tcPr>
                  <w:tcW w:w="7200" w:type="dxa"/>
                  <w:shd w:val="clear" w:color="auto" w:fill="A3DCEF" w:themeFill="accent6" w:themeFillTint="66"/>
                </w:tcPr>
                <w:p w:rsidR="00555AA6" w:rsidRDefault="00555AA6" w:rsidP="002C79A4">
                  <w:pPr>
                    <w:pStyle w:val="Sous-titre"/>
                    <w:jc w:val="center"/>
                    <w:rPr>
                      <w:sz w:val="48"/>
                      <w:szCs w:val="48"/>
                    </w:rPr>
                  </w:pPr>
                </w:p>
                <w:p w:rsidR="00BC5661" w:rsidRPr="00170AB1" w:rsidRDefault="00A30E53" w:rsidP="002C79A4">
                  <w:pPr>
                    <w:pStyle w:val="Sous-titre"/>
                    <w:jc w:val="center"/>
                    <w:rPr>
                      <w:sz w:val="48"/>
                      <w:szCs w:val="48"/>
                    </w:rPr>
                  </w:pPr>
                  <w:r w:rsidRPr="00170AB1">
                    <w:rPr>
                      <w:sz w:val="48"/>
                      <w:szCs w:val="48"/>
                    </w:rPr>
                    <w:t xml:space="preserve">sAMEDI </w:t>
                  </w:r>
                  <w:r w:rsidR="00492BE2">
                    <w:rPr>
                      <w:sz w:val="48"/>
                      <w:szCs w:val="48"/>
                    </w:rPr>
                    <w:t xml:space="preserve">18 </w:t>
                  </w:r>
                  <w:r w:rsidRPr="00170AB1">
                    <w:rPr>
                      <w:sz w:val="48"/>
                      <w:szCs w:val="48"/>
                    </w:rPr>
                    <w:t xml:space="preserve">ET DIMANCHE </w:t>
                  </w:r>
                  <w:r w:rsidR="00492BE2">
                    <w:rPr>
                      <w:sz w:val="48"/>
                      <w:szCs w:val="48"/>
                    </w:rPr>
                    <w:t>19</w:t>
                  </w:r>
                  <w:r w:rsidRPr="00170AB1">
                    <w:rPr>
                      <w:sz w:val="48"/>
                      <w:szCs w:val="48"/>
                    </w:rPr>
                    <w:t xml:space="preserve"> AVRIL 20</w:t>
                  </w:r>
                  <w:r w:rsidR="00492BE2">
                    <w:rPr>
                      <w:sz w:val="48"/>
                      <w:szCs w:val="48"/>
                    </w:rPr>
                    <w:t>20</w:t>
                  </w:r>
                </w:p>
                <w:p w:rsidR="00BC5661" w:rsidRPr="00170AB1" w:rsidRDefault="00A30E53" w:rsidP="0062016E">
                  <w:pPr>
                    <w:pStyle w:val="Titre"/>
                    <w:jc w:val="center"/>
                    <w:rPr>
                      <w:sz w:val="48"/>
                      <w:szCs w:val="48"/>
                    </w:rPr>
                  </w:pPr>
                  <w:r w:rsidRPr="00170AB1">
                    <w:rPr>
                      <w:sz w:val="48"/>
                      <w:szCs w:val="48"/>
                    </w:rPr>
                    <w:t>cHALLENGE DE PAQUES</w:t>
                  </w:r>
                </w:p>
                <w:p w:rsidR="00475BFF" w:rsidRDefault="00587E64" w:rsidP="00475BFF">
                  <w:pPr>
                    <w:pStyle w:val="Titre1"/>
                    <w:jc w:val="center"/>
                    <w:rPr>
                      <w:sz w:val="16"/>
                      <w:szCs w:val="16"/>
                    </w:rPr>
                  </w:pPr>
                  <w:r>
                    <w:t>Toutes les catégories se dérouleront suivant le règlement ISSF.</w:t>
                  </w:r>
                  <w:bookmarkStart w:id="0" w:name="_GoBack"/>
                  <w:bookmarkEnd w:id="0"/>
                </w:p>
                <w:p w:rsidR="00475BFF" w:rsidRPr="00475BFF" w:rsidRDefault="00475BFF" w:rsidP="00475BFF">
                  <w:pPr>
                    <w:rPr>
                      <w:sz w:val="10"/>
                      <w:szCs w:val="10"/>
                    </w:rPr>
                  </w:pPr>
                </w:p>
                <w:p w:rsidR="00BC5661" w:rsidRDefault="00587E64" w:rsidP="00347403">
                  <w:pPr>
                    <w:pStyle w:val="Titre1"/>
                  </w:pPr>
                  <w:r>
                    <w:t>HORAIRE DE TIR</w:t>
                  </w:r>
                  <w:r w:rsidR="00475BFF">
                    <w:t> :</w:t>
                  </w:r>
                </w:p>
                <w:p w:rsidR="00475BFF" w:rsidRPr="00C35889" w:rsidRDefault="00475BFF" w:rsidP="00475BFF">
                  <w:pPr>
                    <w:rPr>
                      <w:lang w:val="en-US"/>
                    </w:rPr>
                  </w:pPr>
                  <w:r w:rsidRPr="00C35889">
                    <w:rPr>
                      <w:lang w:val="en-US"/>
                    </w:rPr>
                    <w:t xml:space="preserve">Samedi </w:t>
                  </w:r>
                  <w:proofErr w:type="spellStart"/>
                  <w:r w:rsidRPr="00C35889">
                    <w:rPr>
                      <w:lang w:val="en-US"/>
                    </w:rPr>
                    <w:t>matin</w:t>
                  </w:r>
                  <w:proofErr w:type="spellEnd"/>
                  <w:r w:rsidRPr="00C35889">
                    <w:rPr>
                      <w:lang w:val="en-US"/>
                    </w:rPr>
                    <w:t xml:space="preserve">             </w:t>
                  </w:r>
                  <w:proofErr w:type="gramStart"/>
                  <w:r w:rsidRPr="00C35889">
                    <w:rPr>
                      <w:lang w:val="en-US"/>
                    </w:rPr>
                    <w:t xml:space="preserve">  :</w:t>
                  </w:r>
                  <w:proofErr w:type="gramEnd"/>
                  <w:r w:rsidRPr="00C35889">
                    <w:rPr>
                      <w:lang w:val="en-US"/>
                    </w:rPr>
                    <w:t xml:space="preserve"> 09H00-Combiné-Sport 10H30 -Standard</w:t>
                  </w:r>
                </w:p>
                <w:p w:rsidR="00CC27E8" w:rsidRDefault="00475BFF" w:rsidP="00475BFF">
                  <w:r>
                    <w:t xml:space="preserve">Samedi après-midi   </w:t>
                  </w:r>
                  <w:proofErr w:type="gramStart"/>
                  <w:r>
                    <w:t xml:space="preserve">   :</w:t>
                  </w:r>
                  <w:proofErr w:type="gramEnd"/>
                  <w:r>
                    <w:t xml:space="preserve"> 14H00-Combiné-Sport </w:t>
                  </w:r>
                </w:p>
                <w:p w:rsidR="00475BFF" w:rsidRDefault="00CC27E8" w:rsidP="00475BFF">
                  <w:r>
                    <w:t xml:space="preserve">                                           </w:t>
                  </w:r>
                  <w:r w:rsidR="00475BFF">
                    <w:t>15H30</w:t>
                  </w:r>
                  <w:r>
                    <w:t xml:space="preserve"> –Combiné-Sport</w:t>
                  </w:r>
                </w:p>
                <w:p w:rsidR="00475BFF" w:rsidRDefault="00475BFF" w:rsidP="00475BFF">
                  <w:r>
                    <w:t xml:space="preserve">Dimanche matin   </w:t>
                  </w:r>
                  <w:r w:rsidR="002E3923">
                    <w:t xml:space="preserve"> </w:t>
                  </w:r>
                  <w:r>
                    <w:t xml:space="preserve">   </w:t>
                  </w:r>
                  <w:proofErr w:type="gramStart"/>
                  <w:r>
                    <w:t xml:space="preserve"> </w:t>
                  </w:r>
                  <w:r w:rsidR="002E3923">
                    <w:t xml:space="preserve">  :</w:t>
                  </w:r>
                  <w:proofErr w:type="gramEnd"/>
                  <w:r w:rsidR="00CC27E8">
                    <w:t xml:space="preserve"> 09H00-Combiné-Sport 10H30 -Standard</w:t>
                  </w:r>
                </w:p>
                <w:p w:rsidR="00CC27E8" w:rsidRDefault="00475BFF" w:rsidP="00CC27E8">
                  <w:r>
                    <w:t>Dimanche après-midi :</w:t>
                  </w:r>
                  <w:r w:rsidR="00CC27E8">
                    <w:t xml:space="preserve"> 14H00-Combiné-Sport </w:t>
                  </w:r>
                </w:p>
                <w:p w:rsidR="00CC27E8" w:rsidRDefault="00CC27E8" w:rsidP="00CC27E8">
                  <w:r>
                    <w:t xml:space="preserve">                                           15H30 –Combiné-Sport</w:t>
                  </w:r>
                </w:p>
                <w:p w:rsidR="00475BFF" w:rsidRPr="00475BFF" w:rsidRDefault="00CC27E8" w:rsidP="00475BFF">
                  <w:r>
                    <w:t>DROIT D’ENGAGEMENT :</w:t>
                  </w:r>
                  <w:r w:rsidR="004832D7">
                    <w:t xml:space="preserve"> </w:t>
                  </w:r>
                  <w:r>
                    <w:t>Match complet 9€-Autre 7</w:t>
                  </w:r>
                  <w:r w:rsidR="004832D7">
                    <w:t>€-Equipes                                                                                       gratuite</w:t>
                  </w:r>
                  <w:r w:rsidR="0062016E">
                    <w:t>s</w:t>
                  </w:r>
                </w:p>
                <w:p w:rsidR="001B762F" w:rsidRPr="00F56A83" w:rsidRDefault="001B762F" w:rsidP="001B762F">
                  <w:pPr>
                    <w:spacing w:after="191" w:line="210" w:lineRule="exact"/>
                    <w:ind w:left="700"/>
                    <w:rPr>
                      <w:color w:val="FF0000"/>
                    </w:rPr>
                  </w:pPr>
                  <w:r w:rsidRPr="00F56A83">
                    <w:rPr>
                      <w:rStyle w:val="Corpsdutexte2"/>
                      <w:color w:val="FF0000"/>
                    </w:rPr>
                    <w:t>RECOMPENSES</w:t>
                  </w:r>
                </w:p>
                <w:p w:rsidR="001B762F" w:rsidRPr="004A23EE" w:rsidRDefault="001B762F" w:rsidP="001B762F">
                  <w:pPr>
                    <w:pStyle w:val="Paragraphedeliste"/>
                    <w:numPr>
                      <w:ilvl w:val="0"/>
                      <w:numId w:val="1"/>
                    </w:numPr>
                    <w:spacing w:after="76" w:line="210" w:lineRule="exact"/>
                  </w:pPr>
                  <w:r w:rsidRPr="004A23EE">
                    <w:rPr>
                      <w:color w:val="000000"/>
                      <w:lang w:eastAsia="fr-FR" w:bidi="fr-FR"/>
                    </w:rPr>
                    <w:t>1 coupe aux 3 premières équipes dans chaque discipline.</w:t>
                  </w:r>
                </w:p>
                <w:p w:rsidR="001B762F" w:rsidRDefault="001B762F" w:rsidP="001B762F">
                  <w:pPr>
                    <w:pStyle w:val="Paragraphedeliste"/>
                    <w:spacing w:after="76" w:line="210" w:lineRule="exact"/>
                    <w:ind w:left="1420"/>
                  </w:pPr>
                </w:p>
                <w:p w:rsidR="001B762F" w:rsidRDefault="001B762F" w:rsidP="001B762F">
                  <w:pPr>
                    <w:pStyle w:val="Paragraphedeliste"/>
                    <w:numPr>
                      <w:ilvl w:val="0"/>
                      <w:numId w:val="1"/>
                    </w:numPr>
                    <w:spacing w:after="131" w:line="210" w:lineRule="exact"/>
                  </w:pPr>
                  <w:r w:rsidRPr="004A23EE">
                    <w:rPr>
                      <w:color w:val="000000"/>
                      <w:lang w:eastAsia="fr-FR" w:bidi="fr-FR"/>
                    </w:rPr>
                    <w:t>Série fixe : 1 médaille aux 3 premiers de chaque catégorie dans chaque discipline.</w:t>
                  </w:r>
                </w:p>
                <w:p w:rsidR="001B762F" w:rsidRDefault="001B762F" w:rsidP="001B762F">
                  <w:pPr>
                    <w:spacing w:after="177" w:line="281" w:lineRule="exact"/>
                    <w:ind w:left="700"/>
                  </w:pPr>
                  <w:r>
                    <w:rPr>
                      <w:color w:val="000000"/>
                      <w:lang w:eastAsia="fr-FR" w:bidi="fr-FR"/>
                    </w:rPr>
                    <w:t xml:space="preserve">Le challenge sera remporté par la somme des trois meilleurs scores dans les disciplines 50,10 et 25 </w:t>
                  </w:r>
                  <w:r w:rsidR="00CE0762">
                    <w:rPr>
                      <w:color w:val="000000"/>
                      <w:lang w:eastAsia="fr-FR" w:bidi="fr-FR"/>
                    </w:rPr>
                    <w:t xml:space="preserve">mètres </w:t>
                  </w:r>
                  <w:r>
                    <w:rPr>
                      <w:color w:val="000000"/>
                      <w:lang w:eastAsia="fr-FR" w:bidi="fr-FR"/>
                    </w:rPr>
                    <w:t>(combiné, G. Calibre et Standard). Il sera acquis au bout de 3 victoires consécutives.</w:t>
                  </w:r>
                  <w:r w:rsidR="002E3923">
                    <w:rPr>
                      <w:color w:val="000000"/>
                      <w:lang w:eastAsia="fr-FR" w:bidi="fr-FR"/>
                    </w:rPr>
                    <w:t xml:space="preserve">          </w:t>
                  </w:r>
                </w:p>
                <w:p w:rsidR="00BC5661" w:rsidRDefault="00BC5661" w:rsidP="00347403">
                  <w:pPr>
                    <w:spacing w:line="288" w:lineRule="auto"/>
                  </w:pPr>
                </w:p>
              </w:tc>
            </w:tr>
            <w:tr w:rsidR="00BC5661" w:rsidTr="008279BF">
              <w:trPr>
                <w:trHeight w:hRule="exact" w:val="1440"/>
              </w:trPr>
              <w:tc>
                <w:tcPr>
                  <w:tcW w:w="7200" w:type="dxa"/>
                  <w:shd w:val="clear" w:color="auto" w:fill="F3A471" w:themeFill="accent4" w:themeFillTint="99"/>
                  <w:vAlign w:val="bottom"/>
                </w:tcPr>
                <w:p w:rsidR="00BC5661" w:rsidRDefault="00C35889">
                  <w:r>
                    <w:rPr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1439545</wp:posOffset>
                            </wp:positionH>
                            <wp:positionV relativeFrom="paragraph">
                              <wp:posOffset>-170180</wp:posOffset>
                            </wp:positionV>
                            <wp:extent cx="3209925" cy="1284605"/>
                            <wp:effectExtent l="0" t="0" r="28575" b="10795"/>
                            <wp:wrapNone/>
                            <wp:docPr id="5" name="Ellips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9925" cy="1284605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95AB5C" id="Ellipse 5" o:spid="_x0000_s1026" style="position:absolute;margin-left:113.35pt;margin-top:-13.4pt;width:252.75pt;height:1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uoeDJQMAALgGAAAOAAAAZHJzL2Uyb0RvYy54bWysVVtP2zAUfp+0&#10;/2D5veSylLYRKepamJAqQMDUZ9dxSCTH9mz3tmn/fcd20jJAmzSNh3Dsc//8ndOLy33L0ZZp00hR&#10;4OQsxogJKstGPBf469P1YIyRsUSUhEvBCnxgBl9OP3642KmcpbKWvGQaQRBh8p0qcG2tyqPI0Jq1&#10;xJxJxQQoK6lbYuGon6NSkx1Eb3mUxvF5tJO6VFpSZgzcLoIST338qmLU3lWVYRbxAkNt1n+1/67d&#10;N5pekPxZE1U3tCuD/EMVLWkEJD2GWhBL0EY3b0K1DdXSyMqeUdlGsqoaynwP0E0Sv+rmsSaK+V4A&#10;HKOOMJn/F5bebu81asoCDzESpIUnuuK8UYahoQNnp0wONo/qXncnA6LrdF/p1v2HHtDeA3o4Asr2&#10;FlG4/JTGk0kKkSnoknScncc+anRyV9rYL0y2yAkFZiG5x5Jsl8ZCVrDurVzCNZR33XCOSgX4wqNq&#10;aVeNrT1akMb7OqMOL3jtv7MqvMRC0k3LhA3U0owTC7w2NeABaXLWrhkgpW/KkATahApdTa5h/9w/&#10;0vEsjifp58F8GM8HWTy6Gswm2Wgwiq9GWZyNk3ky/+lKTLJ8Y9hSUsIXqum5l2Rvqn2XMt0UBNZ4&#10;9qEt8RwPgEFBHri+RMDQQeJqNZo+wFyAHchWM0trJ1YAaXcPxkdF5+gAh4CODoEAXrIHzpwvFw+s&#10;AhbBk6cefj+/bM51qIpQCqgG0ExNShauhzH8OZa5hG7inYc/+YCnqrrYXYDe8vfYIUzoonKuzI//&#10;sbD4T4V1oPUePrMU9ujcNkLq9wJw6KrLHOx7kAI0DqW1LA8wY8BSz1aj6HUDXF8SY++Jhm0DFIYN&#10;au/gU3G5K7DsJIxqqb+/d+/sgSigxWgH26vA5tuGaIYRvxGwHiZJlrl15w/ZcJS6MXmpWb/UiE07&#10;l0CeBHa1ol509pb3YqVlu4JFO3NZQUUEhdwFplb3h7kNWxVWNWWzmTeDFaeIXYpHRfu5dIP8tF8R&#10;rbqBt8DQW9lvOpK/Gvpg695DyNnGyqrxG+GEa4c3rEdPnG6Vu/378uytTj84018AAAD//wMAUEsD&#10;BAoAAAAAAAAAIQBLmYhtsyoAALMqAAAUAAAAZHJzL21lZGlhL2ltYWdlMS5qcGf/2P/gABBKRklG&#10;AAECAAABAAEAAP/+AAxGU0kgU2VydmVy/+wALER1Y2t5AAEABAAAACgAAgAKRlNJIFNlcnZlcgAD&#10;AAtDaH15eGNoQWxvfv/bAEMAFA4PEg8NFBIQEhcVFBgeMiEeHBwePSwuJDJJQExLR0BGRVBac2JQ&#10;VW1WRUZkiGVtd3uBgoFOYI2XjH2Wc36BfP/bAEMBFRcXHhoeOyEhO3xTRlN8fHx8fHx8fHx8fHx8&#10;fHx8fHx8fHx8fHx8fHx8fHx8fHx8fHx8fHx8fHx8fHx8fHx8fP/AABEIASwDIAMBIgACEQEDEQH/&#10;xAAbAAEAAgMBAQAAAAAAAAAAAAAAAQUDBAYCB//EAEoQAAIBAwAFBwkFBQYGAQUAAAABAgMEEQUS&#10;EyExFBVBUVORkgYiUlRhcYGh0TJCk7HhFiNDYsEzRHKCovAkNFVjg/FFJTVkwuL/xAAWAQEBAQAA&#10;AAAAAAAAAAAAAAAAAQL/xAAWEQEBAQAAAAAAAAAAAAAAAAAAEQH/2gAMAwEAAhEDEQA/AOz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3jicp5Sabu7e72FpOVKlFb56v237GwOhuatZVNWi0sLLyjDC9rcVDX&#10;iuO7BwVTSV5WnmdxUlLhnJ72tdtPWm2ullH0qLzFPrRJ89p6R0jD7N1Uiv8AGbNDTukadRqVzr4S&#10;eJRTRB3IOesvKXXqRhd0owTeHUg9y96OhTzwAAAAAAAAAAAAAAAAAAAAAAAAAAAAAAAAAAAAAAAA&#10;AAAAAAAAAAAAAAAAAAAAAAAAAAAAAAAAAAAAAAAAAAAAAABDaSy3hIk0tL1HS0VdTSy1Ta3e3cBV&#10;XHlZRhKaoUXUSeE3LGt7fca8PK96yU7aO978Se5dxzEsJboNbiIaqnPNPqS9m4DrX5XUui3fi/Q8&#10;vyuXRbLxHLZj6I1or7qA6Kp5YVU8xo0oQXFyyy80LpeGlqE5amzq03qzhnPuafUz5vcP9wv8X9Do&#10;vIapLnCrDolb5fwlhfmUdwACAAAAAAAAAAAAAAAAAAAAAAGK5rxtrepWqfZpxcmZTT0tRlcaLuaU&#10;MuUqbwl09IFLoy+uL6Fe5uKjetPUhTTxGOFnH6+wzXCpzt1TnGMlNYcXvW853ROllo91KNanKdKc&#10;tZNcYv8A3gyX+m41qbVFqL4JPdqlFXBYryS4Rk0jOn1mtQlCDy5pvrRnVSL4SQHvJjqzdNVZrioL&#10;82e/czFVi5xqxist09y+IEWd1KpWVOb1k1ueN59PhuhH3HyewWLyC9u8+srggJABAAAAAAAAAAAA&#10;AAAAAAAAAAAAAAAAAAAAAAAAAAAAAAAAAAAAAAAAAAAAAAAAAAAAAAAAAAAAAAAAAAAAAAAA1763&#10;5VZV6CeHUg4p9TwbAA+WThUhKUKialF6rT6H1GLEtbe2s/0PptbRllXqurWtaU6j4ycePvNHSmjL&#10;C20XdVKVpRhJU3hqC3MD57Krq9OTxt2WTUV0Ijd1Io0o4r09nlJtrGXjejrvIrR9SlKvdzi4wcVS&#10;p5WNbflvvPXknb05yqznCMnq43rPT+h1KSikkkkuhEEgAAAAAAAAHmpONKnKdSSjCKy2+CQHoFW/&#10;KLRS/vkfDL6Hl+Uuil/ec+6EvoBbAp35TaM6KtR+6lL6EPyn0d11n/4mBcgpP2psOiNw/wDxEftT&#10;ZdFG5f8A4/1AvAUT8qrTot7nwL6k0fKe1rS1Y0asWuOthP8AMC8Bp0dJ2tXH7zUb6JrBtp5WVwAk&#10;AAVF15N6Ou67rTpSjKTzLUk0mzcjoyzhSjTjbwUYrC3b+82zxUpqosNgcv5U6LoUranXptpqeo4r&#10;pz/6OWVJJJRWEfSZWNNp+ZTa9sUeORUov/l6fwgij50qcc5wsnqD1ZPfjd0H0TYUl/Cpr/Ij1GEY&#10;8IxXuSA4SlQuXUjLk83lrztTG73n0Hb0u0h3mI8W9V1aMajpzpOX3J8UBs7el6cSOUUvTRjyTvAy&#10;ben6XyZkNOhOpUjJ1KUqTUmkm85S4P4nOUdJXD8rZ0revKVvUq6rhnMWkt+OrgQdeCFwJAA8upBc&#10;ZxXxPLr0VxqwX+ZAZAYXdW6416XjRHLLX1mj40BnBr8utF/eqH4iMlKtSrLNKpCa64yTAyAAAAAA&#10;AAAAAAAAAAAAAARlASCMrrGsutASCNaPpLvI14+ku8D0DztIenHvI2kPTj3geweNrT7SPeRtqXaQ&#10;7wMgMXKKK/iw7xymh2sO8DKDDyqh20O8jllv20O8DODX5bbdvDvI5fa9vDvA2QavONp6xT7yOc7N&#10;f3iHeBtg03pWyX94h3kPS9iv7xDvA3QaD0xYr+8RIemrBfx0BYArufLDtvkRz7Ydr8gLIFZz/Ydo&#10;+48vygsV9+XcBagqX5RWK+9Pwnn9pLHrn4QLgFM/KWyXp9xmtNNUL2o6dCMm0sttbgLMGpOEpyy6&#10;kvcjzsX2kwN0Gi6H88yNgvTl3gb2V1klXU0dQqvNTXk/bNk0rChRlrU9dP8AxNgWYNRayX9pL5E6&#10;0vTkBtA1cz9OZGtP05d4G2cn5SaTuOU17GMoqhqxzhb+viX8pyim3OSx7TRq2trcXU3WtYVKjScn&#10;J5bKOJetr48/HXkzW9KM60Iycmnx872HYrRlg0mrSlv/AJT0tHWUXlWtJP2RAqPJvSNGhdVrZRlq&#10;JqKlnOd/HvOvOfu5aP0Rb0qis6cq05boxSjnHSy5s7qne2tOvSzqzXB8U+lEGcAAAAAAAAoNP6Rt&#10;8uzlN4W+ootfBbyz0teOw0dWuIrM4rEV7W8I+dVI1as5TnmUpPLb4tgWsq2j19yT/wA6PPK7FcKK&#10;/EKtW9V/dZKtqr+4+5lFly+z7CPiZD0lbLhb0+5s0FZVn9yXhf0JlZ1YrMotLrcWBu86U0t1Cl4C&#10;HpZdFKn8KaNDY44yXzI2UfTXcwN/niWN1OPgiSpxuP3tFKFWO9xXBmgqcM757vYmZKM1C5jKL1Yr&#10;p4AXdvVVWmpJ4zufsZd6JvMNW9R4z9j2Ppj9DjrF3daUlbSXnP7xvVbm9sEpXdHEdyU4v73Q8oDu&#10;gaGh9JQ0nZqrHdOO6a9pvkAAAADFKvCO5ed7gNO903YWVV0q9X94uMYx1mvec3pjyjqVLiPNtZ06&#10;KjveMOT+Jj0toqpaLlFeqqkqs3ujHLb49Jg0foWte1HtZKhFRzhrzgMXPmlfWaj7jy9M6UfG5q+I&#10;t5+S8tT91ded0a3D5I8S8lbiUXDlVKMZcXht/kiiq510n6zW8bHOWknxuK3jZew8lKcYpcpqPHt/&#10;Q9fsvS7ep3/oBz/L75b6lxVS/wAbM9pt1VhXW6UZa61ot7+st5+TttTwp157/bk2FopYWb+4XUnV&#10;aA2v2gpxjmVvVSS3vG5FTpjyhq3VCNKwUqalvnPOH7kbr0RDfrXlxjHF1Xgw/s9ZS37WT3+n0gcw&#10;1cPeNW4On/Z2y3+fLzePnvcOYbBPDnv4Yc39QOZ1bnrGpcPDc+HtOn5h0eparfnZxjXf1ENB6Pko&#10;+a8yWUnJ5/MDlpzrU2oSk5SlwSZsWd3cWVRVadKTqL7zb/LgdBDQujJ6stXznwzJ5/MyPQ2jo/aj&#10;w65S+oFZ+0ulH/DXhH7R6Vf8P/SWy0Jo9trZJuO5+c93zENC6OnFSjQi096e/f8AMCo/aHS7+4/C&#10;Rz9pl8Ivwl1zJo/1aBPMuj/VafhAo+e9NPr8KHPGmn96Xci7loSwf91peExy0BYvhQgvcBUc7aZf&#10;3pd8Rzpph/ffjiWUvJ22+7FR98Iv+hiloBr+z5M/8dsn+TCNPnLS/pr8REc46Wf8WH4qNiWhrmP2&#10;aGjZ++jJGGdhew/+L0fP/C8fmB45fpTpr01/5kOW6S6bml+Mjy6d5DjoGi/8O/8AqSldf9CgvgA5&#10;ZpDpu6P4xHKr58b2h+KenG8fDQkF3DVv+jQ1Nd31A88ovOm/ofikbe66dI2/4jPeppLo0RSXxX1G&#10;ppTo0XRXxX1A8ba4fHSVDxv6kbSt06ToeJ/Uy7LSrX/223Xva+o2WmP+n26/zL6lGHXn06Uo97+o&#10;1n06Vpf7+JsKjpn1G1+Ml9SeT6Yf9ztE/f8AqQauV06Up936jMP+qR8Jtcl02/7var4oKz032Nr8&#10;gNXNLp0mvAR+46dJPwG5yHTb+7aru+hK0fpvrtl8P0A0v+G6dIy/D/QYtf8AqFR+6n+hvLR+nOid&#10;t3foTzfpztbdf5f0Ar/+D9erfh/oMWfrtf8AD/QsebNNv+PQ8P8A/J5eiNMt5dzR8P6AaGLL1u5f&#10;/j/QYsfWbr8N/Q31obTHrdNe6L+h65n0zj/nYeF/QCuxY9td+B/QYse0vH/kf0LHmTTD430fC/oT&#10;zJpf19eFgVuLH0r1/wCV/Q90qFpVUnF3KjDGXNuPH4G/zDpZ/wDyD8LK2vXvNG1K9GpcznVklqzS&#10;3cX1gZlaWr1nrVXGOMy2jxv+B5lbW0asKWyunKeNXEm4tPpyalHStzClVzVk6s5J5wmt3EyT0pLb&#10;VK0Z1ZNxxGMuEevh0dQGxG1t515UVQudpHOczeN3UyIW9tPGLa53z1MSm08mtzq5NTcpxm6Tg9V7&#10;s9DPcdKTlGi6jnrxqKU5Rf2kl+YGZW1vhPklw3KWrGOu8y93s9pM7W2hHW5LVmk8PVqt6r9u81+c&#10;pucKs3OVWEnh5wpR6meOUxpwnGjKtJzay5y+yk84QG3O2t4VZU5WNXWjFy31HhpdW887C22tOmrC&#10;o5VEmvPeN/XvMPOEpOup60oy1tm3LfHPR7jzyzD10pSmqSppSlu9rAyzja05yhLR1TWi8Pzn9S88&#10;mY0f386VB0XlLDeWzl7uu67hNZjU1cTSluZa+TF1KjVq05PLeJJZ4rg/6AdkalSN0pVKlObfnYhT&#10;fDG7f+ZjelKKz5s/kRzrR9CQVkXLWt+pF6u/dnfv3Yz7j0nd7RJwp6mcN539efzXzMHOtL0Jd6HO&#10;tP0Jd4GSly2SW1cKbb4qKeNz9vXg8qN7hqTW6aacWs4y88fhuPD0rT7OXeRzrDs33gZVy3Xp51NX&#10;drvK6/pgy0nWcltkopQXBp5l0v3GpzrDs33kc6x7N+ID1yWpUp141IuO0qqSxVbxHr9+M/7RFS2r&#10;yq3MovdOKUVrvesrd7Nya+J550j2fzI50XZ/6gNla1va09bznTSz3GhTlcwuFOpDzU97xx/95Mz0&#10;onxpLvPC0jFNYordw85gWUMqCzufEnpK3nR9mu8iWlJNNKCXtzwCNHymf7+2XRscrvZa+Sjb0bNP&#10;gqrx3I8aX0ZPSVpb1LZJ1KS1dVvGUWGiLJ2FjCjJpzy5Ta62RW8AAAAAAACJRUliSTT6Ga9SxpTe&#10;VmD9nA2QBWVtG1mv3FaEf8UM/wBTWjYX0ZZqTpzXVClj/wDYvAWinVpX7Nv4L6mC90VcXdvslmHn&#10;JtpLeuriX4FHG1PJapTpTqTqNKMXJ7l0fE57zXvjnHtPqTSaaaymcb5V2ELSsrqDio1dypxjjGFv&#10;ZBy87jVm0oJ4eOJMblprNNI9ULOpcqvWprMKMNpP2IhQlV1ZqO7gvgUZ6VerSUZ0ZzpvO5p4wWNe&#10;elLiy2d1TnOm2pKap72uPQdV5OW0I6CtlOEXrJz3rPFstt0V1JEFX5PWLstHRUuNTE8Yw1lcH7Sz&#10;lNLct7PEp54bkeQJ12t7eEeJXD+7v9pjqpufB7l1GGVRRe8qPVe4lGOZKdR+jBLJS3Ok6koyk5yp&#10;Uqb1aip7qlPPByTW9e43q7zVbXStxS3Nrc31/OFrDXxTlTnLO7D4Zfs/oBl5wr13KjNKrXovEZLg&#10;0/vLqJsKlS3qVqlVubqNJaqyt2fqWFhoadhrVI1YyruKjrYeEkug9xt7hTbqXEZr2sKyUL2MlvUu&#10;42414vol3GvCi1wqQXcZlSqL+L8gjJtV1S7g6q6pHjZ1F/GI2dTtQDlFz1nFvdjDRjnCEpyl5y1u&#10;jB72U+2Y2U+2YHlqHVL7u73cBNQlrZjLzklu6ME7KfasbGXaso8pQU1JRllcd/Hpyzwqcc8JtZzh&#10;468mTYy7VjYvtWAUlFPzW8yct/WeIRjB5jGS3Ye/ieti+0Y2P/cYHmKwoLE3GDTSb3bvgRsovjGb&#10;Wc8T3sf+4ydj/wBxgQ1vk0prWeXiR6i3CKjGDwlhEbFemxsV6bAnaS9EbSXokbFemxso+kwJ2kvR&#10;I2k/QI2cfSY1IekwJ2k/QI2lT0Bqw62MQ62A2tT0ENrU9BEeb1jzOsBtJ9nHuGvU9CPcPM6xmHWA&#10;16noR7htKvox7ic0+sZp9fzAjXq+iu4a9Xqj3E5pdfzGaX+2BG0rdS7idpW9nchrUv8AbI1qX+2B&#10;O0rda7kNpW618hr0v9sa9L2d4DaVvSXyG0remvkRr0fZ3k69H2d5A163pr5DXrdou9DXo+zvGvQ9&#10;neA163aLvQ1q3arvQ2lD2d42lD+XvAa1XtV3jWq9t8xtaH8veNrb/wAveA1qnbfMa1TtvmTtbf8A&#10;lG2t+uAEa0+2feMy7Z97PW3tv5Bt7b+QDzmXbPvZReUENnUo1Iwp1NZSTcoKW9P2+8v9vbdcDX0j&#10;Rp3dpr0sS2MstLqaCuQ15dlR/Bj9DtdE2dlV0db1VaUFKcE5NU1x6Sh2MOo6TQrXN8Ir7ja+ef6k&#10;Gbm+z9UofhonkNp6rQ/DRsADByK19Wo/hocjtvV6PgRnAGDkdt6vS8CJ5Jb9hS8CMwAxcmodjT8C&#10;HJ6PRSgvdFGUAVdbQ0KlZyhU1Yv7rjnf78mN6F6qke5lwAOeo6Fu1cSVWpTdJ41WuK693tNrmRdr&#10;Hw/qW4Apa2g5ypNUa8Yz6G4mKz0HcRp4uq8JT60s5/IvwBU8yLtV4P1HMke1Xg/UtgBU8yR7VeAc&#10;yR7X/QWwAqeZI9t/oJ5kh2z8BagCq5kp9q/ChzJT7V+FFqANCho+pb/2V1NLqcU13G8uCy8skAAA&#10;APM21CTistLcegBRyr3nK6UoTToyTVRN4afQ1+WDPLSmwqUVUjKpCpPZucd+o+jJg0nGrSjWVCoq&#10;NRPWjKSyvc/Y+BgoVKcIVa1tDWqVVrOOviMn/TJUdGCqq6Wja2sZzozljEcJrLfUj3S07ZVHqzm6&#10;U1ucZ9D6txFWQPFOrTqx1qc4yXWnk9gAOBjlXpxTcppJLLbAyHIeW1TNW2pdUG+9r6Hi68qryc3G&#10;3VGm17HLPxZV1r+WlJ6909erGOE+jAHqx/deT2lqnTPZ013m75FUlK+qTa+xSfza+hU1rp09HTsY&#10;wWpUqKrr537ljBY+SmkqdpcSoypylOu1CMljEcZ4lHdOSgsfIxOTlxPEJa2/iespJttJLi2ANTSN&#10;7C0taz1v3kacmkujdxZgvNJxgnGi/wDN0/D6mja21fSFXqpp75Ph+oHN01c1FlzqyfXrM9qlVjvl&#10;Nx988f1Og015P29KCuKMI6u5TT3Y9uVwK2loy1i/3lu1JdE6jYGjSuLyGu6MZ1XltxzlJdZZW3lF&#10;sKMIVoOmsbvNwmZatjBUXL7NJLOzgsaxQXMp1LuKksRi+HQgL+40zG9otUauYRWamM8PaVauq1So&#10;1QoqUV18WYNFp833Ukt86kY/De2Xui9H6yptPDm1kCsoXNzcSjGjRi9Z44N4LbQdzfXKlTlKjrQb&#10;i6TnicWupdR0LtrWwtK0qNCEIRhJtRWMrByWg48p8pY13BJOU546tz+oFvK8qxbTjJNcU0eXpBrc&#10;3j3suqyxUbaNCmqdfSFeeopbKnGnmUeDy28Z+AGnzg/SXeRzh/Mu8ttjD0I+FEOlD0I9yCKS40nX&#10;ioq2htJNvPTg13faVb/sfzMt7yjlU429CGpuzOTaTfuyjHq3nZ23+/iURyrS3Y/mOVaUf8L8yVG8&#10;9C3/AN/Eat5w1Lf5fUDzyjSvZfmS6+ley/MnUu/Qtu5fUjZ3fHVte5ARt9K9n+Y22lX/AA13snZX&#10;mPs2vdEbO8f3bfwxAja6V9Bd7G10p6K7ydneL7tt4YjVvF9y28MQI2ulPQj3sbTSnoR+ZKheehbe&#10;GI1Lz0LfuQHna6Tz/Zr5jaaS7NfM9al5n7FDwoKN5wUKHhQHnW0l2S+Y1tI9NNfM9at56FDuRGrd&#10;+jQ7kBCekpNJU1l9GGZeT6WctXZQ1urXWfzMthUr0L2nVrU6Lgnv1cZW43pcnVGpsq0oXE5N7Tf0&#10;yy8b927cRVdyPTGcOisvhvX1HIdM9hHvX1LCNTFLVle1M+dv3vGdXg87tyfeZHWpRn+6u6kYa+dV&#10;ty81xw1lvjnen0AVnINMdhHvX1J5v0x2MO9fU3qs3OhCmr+eYy44fnR34T38et9J6pToRUdrc1qj&#10;hBRi9ZrDTbb47+K7gK1WOlnFSUaWq+D1lh/M9c26Y7OHevqbNONKFu6Mrt1I+Yo60WsKLTxufDdx&#10;4+89TlCVNQjd6i13LGG92EsJuWejPxA1Oa9L+jDvX1MNW10lRnqVNVPGeGclpTr7Oi6cbzWboqm5&#10;STbT37153t+Rq6SuKtzVhsNns6cFFOpqty9oGlsr70odw2V6/vw7g43fQ7f4RiNW766HgiVEOler&#10;78F8ENle9pDuQcbvroeGIxdcdah4YkDZXnaw7kRsrvt4fIlxumt86HhiRq3W/wA+h4YgNld9vD5E&#10;7G76a8PkErrH26HhiTq3XaUfDECNjd9vH5EbG77eP+k9at12tHwxJ1bvtaXdEDxsbr1iP+kjZXPr&#10;Efke9W77an3RI1bvtqfdEDzsbn1iPegqNw1vuYr4o9al32tPd1qJGpdL+NS7ogaVxO6VaNKnXzl7&#10;8NZLynfz0XeVYuD2Lis7ulL/ANlHThc1NKUoylCfnrOFHrLG8rTjd1dam9Vye+LwFbtnpOw0vPUq&#10;2dSlUfGcOC+K/qXdkra2grejVTlxw5LWZyEVQnwk4N8VrOGe7cbejLb/AOp2rjJpKetw9j6QOwAB&#10;AAAAAAAAAAAAAAAAAAAAAAAAAAAAAAAAAAAGhpSkpQUnuXBt9HSc3QT50p0lTcadFOMd+dyR111R&#10;jcW86VRJxmsNPgznLazq0L2pUqzpzUk8ODfS/cXEedLTqQt6Wxns57TKl1YT+pVKgqyqJycZ1HmU&#10;0uPwN7TdZU3Rj7HIqJXtSm80lHOODWQOt8mbV2tpVi56+Z8cY6DF5VXdWhG3hRqzpuTk3qSazw+p&#10;VWflLcWlBRdCk97bbysFdpfTFfSNSNaShFQWqopcERWW+v7m3taU1d19ab7ZtSWOPs37jWleXNSk&#10;9a4rSUo8JTfzNebjVpxqJYzufsZ5pTcsp8U8MoRWFnK6+HDrMdvKTuE1hcW/YjYrUJypfu3FLPnJ&#10;7s/E8QjGjBpNOcvtS6EupAYrqW6n15ZveTtN1NLUcfdUpfL9SsqN1J62PMW5e06LyPpJ31apLdGn&#10;R3vqy/0A6yVaFvSUqjx1LpZWXt3VqSjGcXCDTlFdG41p3c695GtKLdNPKiuroRYwpQ0pcU2lONGj&#10;HEm1hybecAauj9Hzu3rzyqfS+s6GlShRpqFOKjFdBMIxhFRikorckug9EGvpBJ6PuVLhspfkcjc1&#10;nq06CeZQitd+3HA6LTl7C3tnSdSMHPjJ/dX9X7CltnbV6E4W7T3b8rEs9e/iXEZLW428JUqi87HF&#10;dKOd0lGVO7nniovvwW6uXZWkqixrSljPVgpHWlcXiqPgst5Ay6HuaMbbY1NZSdRybxlcMHWaIrW9&#10;atTjQrQnjfiL3r4HE2KdHEpwUs5aT+93HQ+Tl1aK9cqVF0rhxa1G3JNdOOLTCuzlFTi4yScWsNPp&#10;KrmOjS0jTu7WSo6rWtTUfNfX7jaWkaC3VJaj9qf0PT0hbJZ2j8LIPdX7XwMbMbvreTb2q7mYa2kb&#10;elTclJzfRGKKNiUowi5TajFb229yKPSOmHPNGzqKm3u139p+5dBgururdzTm/NT82C4L6m/aaFlc&#10;13c3cdmpfcXF/QCrsNFyv62+pczSe+bwor8+4sq+gLe2oyq17xwpx4ylFYXyOgpU4UYKFOKjFcEk&#10;emlJYaTXUyDh6stHQqONO4rVIr7yjFJ96PDq2K+/X7o/Q7d21B8aNN/5EeXZ2z429LwItHE8osV9&#10;+v3Q+gdzY+nX7ofQ7XkNr6vS8CHILT1el4EKOJ5TY+nX8MDJCto+XG5rQ99OP9DseQWnq1LwIc32&#10;nq1LwIUcxRtbWv8A2N6pvqSjnuwZubI9vPwR+h0KsLRNNW9JNcGorceuSUOzQo5vmyPb1PDH6Dmx&#10;esVPBH6HS8kodmiOSUOzQo5vmxesVPBH6CWjmotxr1JPqUILPedJyOh2aHJKHZoUci6cKTfKJXVB&#10;L70qEZR745MlGja3G6jpGM31KMM93E6vklBcKa7zHPRtlUealrSk+uUUxRy1S2nSfn8q1fThSpzX&#10;cnn5HiCtKktVaT1ZejOnGD+aOv5HbpY2S3HmpYWtVYqUITX8yz+Yo5vm3O9Xc2vZTgObH61P8OJ0&#10;dPR9pSjq06EIR44isI98jt+zXexRzD0Y/W6n4cfoObJet1Pw4fQ6bkVv2fzY5Fb9n82BzPNkvW6n&#10;4cPoObH61U/Dh9DpuRW/Z/NjkVv2fzYHM82v1up+HD6Dm2XrdT8OH0Om5Fb9n82OQ2/ofNgcrVsJ&#10;wjrRrV6vshCnn54NdO3i8V72vby9GtRjH+mDseQ2/ofNkOwt5R1XDK6m20BzFOwhWjrUr6VSPXGM&#10;Ga9S32MsVZXcI5+3sYSiu7J1S0NYRmpxtoKUeDW5oy8goei/EwORp0bWthU9JJt8FiCfcZ+av/yZ&#10;/hx+h0dXQ9jX/treFT/Esk09FWlKGpSp6keqL3Ac1zUvWZ+CIeil6zPwROn5uodUvEObqHVLxAcv&#10;zUvWZ+CI5qXrNTwROo5uodUvERzbQ/n8QHLvRK9ZqeGJHNS9ZqeFHU820P5/EObbf+fxAcs9FL1m&#10;p4URzUvWKnhR1PNlv/P4hzZb/wA/iA5DmaVKptba6nGp0NpbjBKlpS1be+rH2PWO25rt/wCfxEc1&#10;2/8AP4gOHjpGDercW+rLpcdzLbyd2NTSlKVGq3qxk3FrHRj+pf1dCWVZYq03P3saP0JZaOrzrW1O&#10;SnJauXJvC9gFiACAAAAAAAAAAAAAAAAAAAAAAAAAAAAAAAAAAAMN3OULeTjHL4e5PpKks7+oo0NX&#10;O+bwitLiKTTOJ3sIccRiv6ma5srZaNqTdvT13HCeN+80tJXVKGlJOpLCU8cM8EbN5pOznaQp062+&#10;Ulxi1u7gKe5tXQoUppPZyk1n2rH1NWu0qb3vzsYb4v2nV289G3WhHa1r6lRnKbmnlZi+jic3O1p6&#10;8nUr7RReMwT87vCtai2qDT6ZGWVtOnbO52kVmSzHG/D4fkeasnJqNOOMLEY9SMn72caVGtUcqFPh&#10;HqYGSbeqstPgt3/o9VKdB2kW5J1W1ha2/jvyurHSeJtPh7yEgNavxivYbOjrqva3DjReVWWpKL4N&#10;Gtcf2vuSNjRkNppCkvaB1KhGg6cctynHWcXwiX9lS2VtFYw5ecyitKbu75zf2ZSwv8K/RF7d3MLS&#10;g5yw3wjHOMsDX0npe30YoKrmU58IR446zQh5V2km1squ5Z6Cpuoq7uJ1q1GlKcuLlXZip29BN1JQ&#10;pwpQe/UbevLoWX1CDVvKlxpO6lcV5Jaz82Gd0V1GxbS5JUp53NvVfuZY21alX/d7PVWNywsFNpOT&#10;hcKOeDx8widIy/4WpF/drSXyNWlbN2Ca41J495taR30qvtrv8kbVKmoUbOL6POfzYVr6N0XUvryU&#10;KL1Y03qKT4JLizstH6ItrDEoJzq781J73v4+40fJSjq6OdZrfUk2XpB5lCM1iUVJe1ZI2VP0I9x7&#10;AGPYUs5VKGevVQdvRfGlB/5UZABijb0YyUo0aakulRWTKAAAAAAAAAAAAAAAAAAAAAAAAAAAAAAA&#10;AAAAAAAAAAAAAAAAAAAAAAAAAAAAAAAAAAAAAAAAAAAAAAAAAAAAAAAAAAAAAAAAAABqaQWYQSWX&#10;k0EvOw+ssbv7VP4mgvOk31Js1iOH0m3UvZPDzKba+LMlrRd1iFKEqlRdCRtxnbuvs5yxUi874v3l&#10;1oWlbu6g7fZvLzJwx0dZFc89E6ThBupYTWFlvV3IwI+nNJrDWUzVnouxnxtaXwikQfO3kcFl8Ed8&#10;9CWL/gRXwRjq+Tuj6qxKluTzu3fkBwevHpks/ElTh6X5nax8ltHRqRmoS815ScnjJtvRNDq+RR82&#10;qvNWT6M7ix0HRc71tcIwy31HaXWgrO7jCNenGTgsRksppfBmCj5OUbaLVtVnTy8tve2Blsdna0ql&#10;eo8QgsL3nOaTd7pK6dWclGK3QgpLzV38faZtPW2kHWjbx1thTWYNfffTJ/l7Co5Fe9KaXW+gDI7K&#10;tH+1qLfujHW3yfUZbuqqSjThvjT82K630vvPNnTVOvr620lTjKbl0ZW5JfF/I1pJ1K7zv1dwRaWk&#10;0p05R4Nor9JPX0lGK6amPmjetI4qUov7q1mV0ZbbS1OT4KTm/hvA2brz4qPpVpv5m3fPZy1V/DoN&#10;/HGP6mGhDaXFtTfUm/i8/wBTLVXKb6olwqVYU17s5f5BXWaIo7DRlvT6oI3CIx1YqK4JYJIAAAAA&#10;AAAAAAAAAAAAAAAAAAAAAAAAAAAAAAAAAAAAAAAAAAAAAAAAAAAAAAAAAAAAAAAAAAAAAAAAAAAA&#10;AAAAAAAAAAAAAAAAAAAAAAANa9TVNVFh6vQ+nJXRfnVV1Um/z+hYX7xRS65FVtIxq3Kb87YrC6X9&#10;rgXEVisaDqOo6eJyTTkm1xWGWPk9o6la3VSpTcnmGPO6Cgjpxwlq1bZp9Slh/NHS6DvKc5ujOLjX&#10;nBVMLetX3hV2ACAAAAAAAADBd2lK8oOlXjmL4PpT60cVe6GubW6dOvUzQz5k1u111ex9fVxO8Ne+&#10;tKd9a1KFXKU1jWXFe4DiqGHaVqsViMpxpwWPuox29BupJyW7OfgX3MNenaKhGUJastZNdPwPPNVz&#10;FY1E+/6FRWvzKNerw3aqKmyTncV5pcIaq97eDoL7Rt06CpUoLjl6zay+40LTRl1awxUpZbnrPVae&#10;5Ld8wMtlh39Wo/s04v5IzaCpOtpG3zwTnVf5L+pp05TtrO5lWhOnOXmpSi1ku/Jij+9rVH/DhCkv&#10;fxf5hXRAAgAAAAAAAAAAAAAAAAAAAAAAAAAAAAAAAAAAAAAAAAAAAAAAAAAAAAAAAAAAAAAAAAAA&#10;AAAAAAAAAAAAAAAAAAAAAAAAAAAAAAAAAAAAAA1Lt/vKUfezn9L05zqVnSWKijiDTxjcX143GvCT&#10;hNxxxislPcxqTvZ1N+xcUlFxaeesqK61ozu41KdzOVWOvqLPuXT7zq7PR1vZ4dKL11HV1pPLZS6K&#10;oON9GlGGaKzUc28vWzwOlCgAIAAAAAAAAAAAAAAQ4p8Un7yQBjdClLjTj3ClQpUFJUqcYKTy9VYy&#10;zIAAAAAAAAAAAAAAAAAAAAAAAAAAAAAAAAAAAAAAAAAAAAAAAAAAAAAAAAAAAAAAAAAAAAAAAAAA&#10;AAAAAAAAAAAAAAAAAAAAAAAAAAAAAAAAAAAACFGKeUks9SJ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P/2VBLAwQUAAYACAAAACEABF0yS+EAAAAL&#10;AQAADwAAAGRycy9kb3ducmV2LnhtbEyPwWrDMBBE74X8g9hCb4lcldjFtRxCoaQUcrDTS26ypdom&#10;1sqxFMf9+25OzXHZx8ybbDPbnk1m9J1DCc+rCJjB2ukOGwnfh4/lKzAfFGrVOzQSfo2HTb54yFSq&#10;3RULM5WhYRSCPlUS2hCGlHNft8Yqv3KDQfr9uNGqQOfYcD2qK4XbnosoirlVHVJDqwbz3pr6VF6s&#10;hM/dORTVoThV4bjb7o96KruvScqnx3n7BiyYOfzDcNMndcjJqXIX1J71EoSIE0IlLEVMG4hIXoQA&#10;VhGarNfA84zfb8j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F&#10;uoeDJQMAALgGAAAOAAAAAAAAAAAAAAAAAD0CAABkcnMvZTJvRG9jLnhtbFBLAQItAAoAAAAAAAAA&#10;IQBLmYhtsyoAALMqAAAUAAAAAAAAAAAAAAAAAI4FAABkcnMvbWVkaWEvaW1hZ2UxLmpwZ1BLAQIt&#10;ABQABgAIAAAAIQAEXTJL4QAAAAsBAAAPAAAAAAAAAAAAAAAAAHMwAABkcnMvZG93bnJldi54bWxQ&#10;SwECLQAUAAYACAAAACEAN53BGLoAAAAhAQAAGQAAAAAAAAAAAAAAAACBMQAAZHJzL19yZWxzL2Uy&#10;b0RvYy54bWwucmVsc1BLBQYAAAAABgAGAHwBAAByMgAAAAA=&#10;" strokecolor="#751139 [1604]" strokeweight="1pt">
                            <v:fill r:id="rId13" o:title="" recolor="t" rotate="t" type="frame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2D7AEB5" wp14:editId="375641F4">
                        <wp:extent cx="1323277" cy="738573"/>
                        <wp:effectExtent l="57150" t="133350" r="86995" b="84264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rmes-10m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rot="20285085">
                                  <a:off x="0" y="0"/>
                                  <a:ext cx="1355912" cy="756788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2D7" w:rsidTr="008279BF">
              <w:trPr>
                <w:trHeight w:hRule="exact" w:val="1440"/>
              </w:trPr>
              <w:tc>
                <w:tcPr>
                  <w:tcW w:w="7200" w:type="dxa"/>
                  <w:shd w:val="clear" w:color="auto" w:fill="F3A471" w:themeFill="accent4" w:themeFillTint="99"/>
                  <w:vAlign w:val="bottom"/>
                </w:tcPr>
                <w:p w:rsidR="004832D7" w:rsidRDefault="004832D7">
                  <w:pPr>
                    <w:rPr>
                      <w:noProof/>
                      <w:lang w:eastAsia="fr-FR"/>
                    </w:rPr>
                  </w:pPr>
                </w:p>
              </w:tc>
            </w:tr>
            <w:tr w:rsidR="004832D7" w:rsidTr="008279BF">
              <w:trPr>
                <w:trHeight w:hRule="exact" w:val="1440"/>
              </w:trPr>
              <w:tc>
                <w:tcPr>
                  <w:tcW w:w="7200" w:type="dxa"/>
                  <w:shd w:val="clear" w:color="auto" w:fill="F3A471" w:themeFill="accent4" w:themeFillTint="99"/>
                  <w:vAlign w:val="bottom"/>
                </w:tcPr>
                <w:p w:rsidR="004832D7" w:rsidRDefault="004832D7">
                  <w:pPr>
                    <w:rPr>
                      <w:noProof/>
                      <w:lang w:eastAsia="fr-FR"/>
                    </w:rPr>
                  </w:pPr>
                </w:p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4832D7">
              <w:trPr>
                <w:trHeight w:hRule="exact" w:val="13601"/>
              </w:trPr>
              <w:tc>
                <w:tcPr>
                  <w:tcW w:w="3446" w:type="dxa"/>
                  <w:shd w:val="clear" w:color="auto" w:fill="71972B" w:themeFill="accent2" w:themeFillShade="BF"/>
                  <w:vAlign w:val="center"/>
                </w:tcPr>
                <w:p w:rsidR="00BC5661" w:rsidRDefault="0062016E">
                  <w:pPr>
                    <w:pStyle w:val="Titre2"/>
                  </w:pPr>
                  <w:r>
                    <w:t>N’HESITEZ</w:t>
                  </w:r>
                  <w:r w:rsidR="00A30E53">
                    <w:t xml:space="preserve"> PAS A VENIR NOMBREUX</w:t>
                  </w:r>
                </w:p>
                <w:p w:rsidR="00BC5661" w:rsidRDefault="00BC5661">
                  <w:pPr>
                    <w:pStyle w:val="Trait"/>
                  </w:pPr>
                </w:p>
                <w:p w:rsidR="004A6AD5" w:rsidRDefault="004A6AD5">
                  <w:pPr>
                    <w:pStyle w:val="Titre2"/>
                  </w:pPr>
                  <w:r>
                    <w:t xml:space="preserve">10m Pistolet et carabine </w:t>
                  </w:r>
                </w:p>
                <w:p w:rsidR="004A6AD5" w:rsidRDefault="004A6AD5">
                  <w:pPr>
                    <w:pStyle w:val="Titre2"/>
                  </w:pPr>
                  <w:r>
                    <w:t xml:space="preserve">50m carabine </w:t>
                  </w:r>
                </w:p>
                <w:p w:rsidR="005E6F0D" w:rsidRDefault="004A6AD5">
                  <w:pPr>
                    <w:pStyle w:val="Titre2"/>
                  </w:pPr>
                  <w:r>
                    <w:t xml:space="preserve">25m standard-combiné </w:t>
                  </w:r>
                </w:p>
                <w:p w:rsidR="00BC5661" w:rsidRDefault="005E6F0D">
                  <w:pPr>
                    <w:pStyle w:val="Titre2"/>
                  </w:pPr>
                  <w:proofErr w:type="gramStart"/>
                  <w:r>
                    <w:t>gros</w:t>
                  </w:r>
                  <w:proofErr w:type="gramEnd"/>
                  <w:r>
                    <w:t xml:space="preserve"> calibre </w:t>
                  </w:r>
                </w:p>
                <w:p w:rsidR="004A6AD5" w:rsidRPr="004A6AD5" w:rsidRDefault="004A6AD5" w:rsidP="004A6AD5">
                  <w:pPr>
                    <w:pStyle w:val="Trait"/>
                  </w:pPr>
                  <w:r>
                    <w:t>25</w:t>
                  </w:r>
                </w:p>
                <w:p w:rsidR="004A6AD5" w:rsidRPr="004A6AD5" w:rsidRDefault="004A6AD5" w:rsidP="004A6AD5">
                  <w:pPr>
                    <w:pStyle w:val="Trait"/>
                  </w:pPr>
                  <w:r>
                    <w:t>55 55</w:t>
                  </w:r>
                </w:p>
                <w:p w:rsidR="00BC5661" w:rsidRDefault="004A6AD5" w:rsidP="004A6AD5">
                  <w:pPr>
                    <w:pStyle w:val="Titre2"/>
                  </w:pPr>
                  <w:r>
                    <w:t>REMISE DES MEDAILLES ET COUPES LE DIMANCHE A 18H</w:t>
                  </w:r>
                </w:p>
                <w:p w:rsidR="00BC5661" w:rsidRDefault="00587E64">
                  <w:pPr>
                    <w:pStyle w:val="Trait"/>
                  </w:pPr>
                  <w:r>
                    <w:t>DDII</w:t>
                  </w:r>
                </w:p>
                <w:p w:rsidR="00587E64" w:rsidRDefault="00587E64">
                  <w:pPr>
                    <w:pStyle w:val="Titre2"/>
                  </w:pPr>
                  <w:r>
                    <w:t>DIMANCHE</w:t>
                  </w:r>
                </w:p>
                <w:p w:rsidR="00BC5661" w:rsidRDefault="00587E64">
                  <w:pPr>
                    <w:pStyle w:val="Titre2"/>
                  </w:pPr>
                  <w:r>
                    <w:t>REPAS SUR RESERVATION  13</w:t>
                  </w:r>
                  <w:r w:rsidR="004A6AD5">
                    <w:t>€ hors boissons</w:t>
                  </w:r>
                  <w:r w:rsidR="0062016E">
                    <w:t xml:space="preserve"> </w:t>
                  </w:r>
                  <w:proofErr w:type="spellStart"/>
                  <w:r w:rsidR="0062016E">
                    <w:t>res</w:t>
                  </w:r>
                  <w:proofErr w:type="spellEnd"/>
                  <w:r w:rsidR="0062016E">
                    <w:t xml:space="preserve">. </w:t>
                  </w:r>
                  <w:proofErr w:type="gramStart"/>
                  <w:r w:rsidR="0062016E">
                    <w:t>a</w:t>
                  </w:r>
                  <w:r w:rsidR="004832D7">
                    <w:t>u</w:t>
                  </w:r>
                  <w:proofErr w:type="gramEnd"/>
                  <w:r w:rsidR="004832D7">
                    <w:t xml:space="preserve"> 0607631416</w:t>
                  </w:r>
                </w:p>
                <w:p w:rsidR="004832D7" w:rsidRPr="004832D7" w:rsidRDefault="00C35889" w:rsidP="004832D7">
                  <w:pPr>
                    <w:pStyle w:val="Trait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562100" cy="927735"/>
                            <wp:effectExtent l="0" t="0" r="19050" b="24765"/>
                            <wp:wrapNone/>
                            <wp:docPr id="4" name="El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562100" cy="927735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1"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A466E5" id="Ellipse 4" o:spid="_x0000_s1026" style="position:absolute;margin-left:11.65pt;margin-top:5.95pt;width:123pt;height:7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6iGlKQMAAMEGAAAOAAAAZHJzL2Uyb0RvYy54bWysVdtOGzEQfa/U&#10;f7D8HvbSDSErNihNoEWKAAEVz47XZlfy2q7tXGjVf+/Y3g0IUCtVzcPK9oyPZ86cmZye7TuBtszY&#10;VskKZ0cpRkxSVbfyscLf7i9GJxhZR2RNhJKswk/M4rPZxw+nO12yXDVK1MwgAJG23OkKN87pMkks&#10;bVhH7JHSTIKRK9MRB1vzmNSG7AC9E0mepsfJTplaG0WZtXC6jEY8C/icM+quObfMIVFhiM2Frwnf&#10;tf8ms1NSPhqim5b2YZB/iKIjrYRHD1BL4gjamPYNVNdSo6zi7oiqLlGct5SFHCCbLH2VzV1DNAu5&#10;ADlWH2iy/w+WXm1vDGrrChcYSdJBic6FaLVlqPDk7LQtwedO35h+Z2HpM91z0yEOrl+h7iF3yAbt&#10;A7VPB2rZ3iEKh9n4OM9SqAAF2zSfTD6NPXwScTyeNtZ9YapDflFhFqMIwGS7si56D17+xhoev2iF&#10;QLUGogHbKPfQuibQNgTlnXrioOx/l1csyVLRTcekixozTBAHArcNEAPPlKxbM6DMXNYxc8gSIvQx&#10;+XxD3X/mJ/M0neafR4txuhgV6eR8NJ8Wk9EkPZ8UaXGSLbLFL59eVpQby1aKErHU7SDCrHgT7bva&#10;6dshyifIEG1JEHskDAIKNA8hAuOeEh+rNfQWGgT8YO0Mc7TxSw6U9ufgfDD0Fz3hAOh1EZUQVu5J&#10;MH9XyFvGQU5Q8TyULjQyWwgToyKUAquRNNuQmsXjcQq/Xg+HGyHsAPgcVY/dA/gh8RY75h2z4P4q&#10;C3PgEFj6p8B60oYb4WUl3eFy10pl3gMQkFX/cvQfSIrUeJbWqn6CZgOVBrVaTS9a0PqKWHdDDIwd&#10;kDCMUncNHy7UrsKqX2HUKPPjvXPvD0IBK0Y7GGMVtt83xDCMxKWEOTHNisLPvbApxpPct8lLy/ql&#10;RW66hQLxZDC0NQ1L7+/EsORGdQ8wcef+VTARSeHtClNnhs3CxfEKM5uy+Ty4wazTxK3knaZDX/pG&#10;vt8/EKP7hneg0Cs1jDxSvmr66OvrIdV84xRvw0R45rXnG+ZkEE4/0/0gfrkPXs//PLPfAAAA//8D&#10;AFBLAwQKAAAAAAAAACEAqg7dTGrrAABq6wAAFAAAAGRycy9tZWRpYS9pbWFnZTEuanBn/9j/4AAQ&#10;SkZJRgABAgAAZABkAAD/7AARRHVja3kAAQAEAAAAUAAA/+4ADkFkb2JlAGTAAAAAAf/bAIQAAgIC&#10;AgICAgICAgMCAgIDBAMCAgMEBQQEBAQEBQYFBQUFBQUGBgcHCAcHBgkJCgoJCQwMDAwMDAwMDAwM&#10;DAwMDAEDAwMFBAUJBgYJDQsJCw0PDg4ODg8PDAwMDAwPDwwMDAwMDA8MDAwMDAwMDAwMDAwMDAwM&#10;DAwMDAwMDAwMDAwM/8AAEQgBcAMYAwERAAIRAQMRAf/EAMYAAQABBAMBAQAAAAAAAAAAAAAFAwQG&#10;BwECCAkKAQEAAwEBAQEAAAAAAAAAAAAAAQIDBAUGBxAAAgEDAwIDBAUHCQMIBgUNAQIDABEEEgUG&#10;IQcxIhNBUWEIcYGRMhShsUJSIxUJYnKCkqKyMyQWwdHCQ1Njc5OjszTh0sN0JRfxg8QmGPDi00RU&#10;hJSk1DUnRxkRAQACAgEDBAAEBQMDBQEBAAABAhEDEiExBEFREwVhIjIGcYFCUhTwkRWxIzOhwdHh&#10;FvFi/9oADAMBAAIRAxEAPwD7+UCgUCgUCgUCgUCgUCgUCgUCgUCg4uPfQc0CgUCgUCgUCgUCgUCg&#10;UCgUCgUCgUCgUCgUCgUCgUCgUCgUCgUCgUCgUCgUCgUCgUCgUCgUCgUCgUCgUCgUCgUCgUCgUCgU&#10;CgUCgUCgUCgUCgUCgUCgUCgUCgUCgUCgUCgUCgUCgUCgUCgUCgUCgxrk/LONcL2mfe+U73h7BtWO&#10;LyZ2ZKIlJ/VW5BZj7FHWiYjLzzxP5x+xfLOQT8ei5LJseQsoi23P3eE4mJmX/Sima4QfCTSaL/HL&#10;1NFNFPGk0MiSwyqHilRgysrC4IYdCCDcUZqtAoFAoFAoFAoFAoFAoFAoFAoFAoFAoFAoFAoFAoFA&#10;oFAoFAoFAoFAoFAoFAoFAoFAoFAoFAoFAoFAoFAoFAoFAoFAoFAoFAoFAoFAoFAoFAoFAoFAoFAo&#10;FAoFAoFAoFAoFAoFAoFAoFBxcUFvk5MGJjz5WTKsOPjI0uRM5sqogLMSfYABc1GUxD5yd2f4gfFc&#10;CPJ2vs3jQ8tzBeMcwyTbbI2N7GGNSZJvpIUfTTLWurL5fdw+8HL+4m7SbnzLkOXyvd1JKY1/2GKP&#10;YqxAejCB8FBq1aOitYho7dOSxATLk5aTHqfwWOSEUnw1yDq1vcvlq01TNsPtH/Db737/ANyuFcz4&#10;Xyfdv3pk9vZtvTjusIJYdsyIWijxwVClkieAhS3WzW8LVlEOTZ3fTOrMy9AoFAoFAoFAoFAoFAoF&#10;AoFAoFAoFAoFAoFAoFAoFAoFAoFAoFAoFAoFAoFAoFAoFAoFAoFAoFAoFAoFAoFAoFAoFAoFAoFA&#10;oFAoFAoFAoFAoFAoFAoFAoFAoFAoFAoFAoFAoFAoOLj30ENvvINk4ztmVvPIt2xNl2nCUtlbjmyp&#10;BAg9mp3IFzTKYiZfO3vH/EC2HaRlbN2g2xeQ5q6kPK9xV4sJCfFoICNc3wL6R8GphrXXnu8U8e+d&#10;nvNxvet3m3jf5Od43IY3Tc+MZoBjEcimO+MYgpxdN+mnye8NSIazriIfHbeOQ7/wbfuQbOcrI24z&#10;zPPgSY84cNC5bRqKErfR06e2ta1hlbZMNgbfz/cN12HbEyJVxh6elkiUQhivixAPVj772qbRPomN&#10;nug8rfWy45xjwNleiv8AmZI7tp/nWvb66z5Y7otfL6Nfwlu5I2/5lN94S76MXmnEstMdS1w0+2Sx&#10;5cY6+JEbym/uqs9FbzD9DXMu4HCO3e1tvXO+WbVxHar6Vz91yosVGYeKoZGUufgKqitLW7Q1JtXz&#10;bfLdvbsm2d4+OZJRGfWchooyAuo6ZJUVWPuAPWrIilp9Gy+G91u2/cHb8Pc+Fc42XkeJuBK4f4TM&#10;jaR2X7yekxWQMPaGW4oTSY7w2FfrRVzQKBQcXHvoOaBcUMlxQKBQKBQKBQKBQKBQKBQKBQKBQKBQ&#10;KBQKBQKBQKBQKBQKBQKBQKBQKBQKBQKBQKBQKBQKBQKBQKBQKBQKBQKBQKBQKBQKBQKBQKBQKBQK&#10;BQKBQKBQKBQKBQKDigwXuTvu9cY7e855Jx7Hhy984/sG47ltGLkKzwyZONjPNEkioysVLLYgMKLR&#10;GX5n+a/Njv8A3ky23vuLynK9aO0mFtxJTb4VdvKMaJCI18fFlH85qVo6Yrxa83vl+NiC2Xmrjaha&#10;PBxGV8hj7pJgSq/0avM4W7tO75z/ADJVbF29E27EZ9bxQA65CfazHq7fA9KriZU5tNbksm77h6g2&#10;395Zq3QIQCApby6yD0sPfW1axEMLzynolJNsuRFuGR+Mkfw23FNoV/nyL0P1VaJlN6Xr+rGGxeLb&#10;GmaghzceWDFXpFt2GPSUD3sVuTXHurMy9TxJ8bH5u7192C4AO3HLdp7ocahfjXLdk9WTZM6JmZ4x&#10;ko8UoeOUtHIDG7CzL7R7qtfqrfZr2ziK4Zp3w4RkfMByOXlPcrkvJN43dlSDHRMtI8THiUdEgxV/&#10;YxKPE6VFz7b9KpVNtMRHS2Gldn+VjZdqyg238v5Fjp4hXfHKAXvb/Ct4dKv0Z66TX1ZfL2FMe5YO&#10;7bPzzeNl3fbZ48nG3jBVIplmT7kyFfTZWUe0dfeKpMI2UmX1b4V87HKNl41sW08u41Dyze9uxExt&#10;05NFkHDbOlj8pnbGEUiozDq1nI1Xt0tV8uT4oZ5B89u1MbT9u8y36Xp50Zt/WiFMnwprG+eTh0rW&#10;yOE73An66ywP+QlKZhX4pVNz+ffszsOP+K5Dib3tMP6JMMEjP/NRZtR+oVHKFo0S9Odtu5vCe7fF&#10;MDmXA98i33Ys/wAJozokhkH3oZ4j5o5F/SVgKtPRjas1bDvUZRDj6anMB9dOgXqMwYkvUmJL/wDp&#10;oOb/AAoOaDi4qMQZPrqTMF/jQyUwYKGHNx76BQKBQKBQKBQKBQKBQKBQKBQKBQKBQKBQKBQKBQKB&#10;QKBQKBQKBQKBQKBQdb+24oObigdKDmgUCgUCgUCgUCgUCgUCgUCgUCgUCgUCgUCgUCgUCgUCgoTQ&#10;pMkkUkayRyqVkjcalZSCCGB6EG9iKJiX46Pmu4di8L79d6+JYONHiY+08q3BttgRREkUJn/EY4VV&#10;9npyLYe21aUnLfdaYrEtT75nwTTRTT5IxcfJgSd5QC2m6ah1+Jq01yprvMd2Bxb7jZ+cyZEzYm24&#10;kbyZLDq8wTosY91z7a0rEFrQyrZ+R7HmYrY8szbJh69KRQoxkcf9I+vr9VY3mY7L0isw2dxTP7WY&#10;UyybpuuVMFJLLHGikgeJsZKp8tvZlTTy72el+Nd3uym0xpDiJJBMvl9RoYna/uLa7XqJvM+jqjXw&#10;9mxcbvh20mXUm9emAbDVGAAPdaspyTPXvCUi7p8DnUP/AKn2+LrbQxkSw97OyACqTaYdcaa2jrZe&#10;4/cDhmXIq4nLNjz5CdJTF3CKZ9Xu09TekWktqiP6kwnI9mc2XccMuR0T8RFcj321VaJUjTM+qSgy&#10;sGdlVcmB2cXAWWI2+xqjlBOlIu+FDC2RNLHBjxi8kzSKFA+JJtTLKdcw8p91fmj4vxNZts4qF3rd&#10;11K2Tcegje8Wvc/HwqYrMrTaKx1fP3lvcfmfcDcZMjPzsidpDdIIi3T6lraunLlv5U9oe0PlH7td&#10;0/l+XcN447ybcdsl3dDDPsD+hPiOq/dZ4Z4pQW9zXGn402R7GuOfd7o//wChnfhyrHeY9A+8Ewdv&#10;uftxaxifdvOmsK6fxCe9TFtXIJI7eB/d22f/ANPVZifRaKal9H/EF7yJZm5E8gX78b7VtjL/AGQh&#10;rPN49CdepP4/8RjupC6evPtsw9qy7OgB+gx5i1r+b0hPwavxZDB/Ei54jAZGDsbj2g7ZOL/1c41n&#10;a149EfBp95TMP8Sbk9hr2HYj+uTi5i/mmNTXZafRH+Np903i/wASjPksJOM7E7e4HPT/AIHq1rW9&#10;kf42r3lMQ/xJIvDI4ltDn/o8zLQf2sVqpXZb2T/iV90hD/Ej2uQ/tOGbfp943aSM/wBrEq83t7In&#10;xax6p2H+IxxVx5uG41/hvcYH5cSso32jvCf8OPdLY/8AEQ4G4vJxRkP6QTd8Rvs1Kl61rttPaEf4&#10;X4pnG/iBdtZP/McZ3OP3ehnbbN+fISl91o9FI8GfdsfjXzo9ieQMyZm/5HFpQuoDdYlCN8FkxnnU&#10;n6TV9e6JZX8W0erYsPzH9jcgBoe5myuD/wBKw/Ola5Z8J9k1j97+0OSmuHuPsBH8rNiU/lIqOUHC&#10;3sl4O6fbPJF4e4PHXv4D954wP2GSpRxn2SsHOeFZP/luX7LPfw9PPx2/NJUZRxlJRcg2GcgQb3gT&#10;E+ATJib8zVJhdruGAxsudjsfcJVJ/PSZwYlXWeBvuzI30MDTJhUuCLgi3vohzQcXoF6Dmg4BBoF6&#10;BcUC9BzQKBQKBQKBQKBQKBQKBQKBce+gUCgUCgUCg4NB8+/mJ+eDF7L9xZ+3Gz8Tj37cNsxoZt7y&#10;cyV4I1kyo1niSHQravI4LE+02HhWczLWmuJ7y15xT+JrwubJXD59wfO49ZlX8XgTLMq/ExZCwn+q&#10;xpyle2j2l6/4Z81PYbnYhXZ+4e3YWVkdEwN1b8BKT9GQEU/U1XzDOdcw9AY2ZiZsKZGHkxZePILx&#10;zwusiMPeGUkGpUmJXFx9NEObigUCgUCgUCgUCgUCgUCgUCgUCgUCgUCgUCgUCgUHF6jMhQflz/ie&#10;8XGxfNdzDJgiVYuUbZtW7GW/6T43oSdB7S2NetdGJ6N9+fjp/N86c7Fhztt4++VJJEI4p8OQICbt&#10;jPpF/q6/RWsRiWPe8sVysHaMTH3ZY5g+VE8aY6M1iVYBmNvgelRGILVZbwzB2rcNnkd8eM5uG7LP&#10;I56/tPuNaq8uiawkNuxtrnz1nyNrTJ21JrZEXqtC0wXowWRPN1t7qTOERXLI+4KcLg2iDJ2DZo9j&#10;zoTaPD9R5dQ/VbVbp8aRGW3aGttpgxs6KPJIMLTyGJollPlI9pF+lTMxhn3lsXaeFbNkY7rvu8Zj&#10;u7a4cTEQ+mi+6SZ7Fv6lYTiW22OiQyto2ji8aDEyGOPMSIXUM7gDxYlrWqOKayqZvJpTt2ThDJly&#10;MyGH19uyEF2B9x0nqKcW1boDauTchzMZMqLdGRJWMbxOWupHiLhvZUxWk9cMfm2sgh3bkc0eXgbp&#10;uksuLuGPLAkgd/2UjppilA1dfTPW3tq8Tqt0wn5r+7Ve3cBXJ3V8PfOUbXtMgbUxmkkZpA3gRpTw&#10;PvqeGHPalp9XoPjnFuB7PHFDFy7ZHlH3pS8oJ+1KxvaYX1+NLO48XYwyjG5fsTBvKqfi2Sw+uKta&#10;2p7tI1TCTXFgtpTkmySn3/vCP/jArDbFJ9WkUl2OzyTdINz2qZz4ac/GA/v1Gm1Y9VOMx6O0HH91&#10;v/iYkij7xTOxWB+yatrzW3qtGfZIjju9yAKcQOrfdKSwm32SVyxW1PVMzb2Ujxbkqtddpy3A8NBD&#10;fmeu3XSt462Vxb2XC8a39QNWz5pI+8DCWB+wVybNcUnpJzn2R8/Ht+Qhhs+4q3sBxpSfsC1vppFv&#10;VXnPs7JtO6INUu25q/zseUfnWqXrhpSZUztmaoLPiSoo8WaJwPzVWt8KbMys0E8DaSj/ABAUj89d&#10;N/Gi0dJKzK5VmkUCRiPoIBritS+uektItK1kkeJ1CyBxe1lt/vruiI2QzjZMqqEy6bW/Z+wKp/2V&#10;z7NNaNMy5kjZUunVvcRb8wq2jF2fKyrHNJqKeZSPG1wPzVfdprC8WldtNln/AAsiWKw6aXIvXNrt&#10;mUclIbzuqOi/jMpdTeULM4t9ldcaYtBlJx75u6EFdzzEJ+7onkW35a5Ji1JVmq4HL+X4bAw8i3EA&#10;eLR5cw/O9b0iLq8sJOHuVzuEfsuX7zHZujDNm/2msrarwtWKpePvB3UgH+X7gcgCjwH4+ZvztVtd&#10;sTiS0VS2J8wPeWAfsu5G/wAdvuE5TG/03Fb30yr+WU7jfM535xhfH7pb9Gff+Ia39quWeVZW+Osp&#10;fH+br5iYDde5+7yj3STPJ+ciuqsRfspEVTWP86XzFRlbdxMqQL7Hije/0XtXNui9J6NI11S6/PP8&#10;yWNZhzWN0PskwcZj+VRWmu0Spxomcf8AiAfMNEAsm+YE+n7zybdB/wAK1pfVM9jjRNY/8Qvv/Etx&#10;JsmVc+EmGP8AY1c8SmddUjF/Eh74QlTPtXHJx+oceSMfaGNdFYypNITkP8Sjuv5PV4rx929oUTWP&#10;0daxtF4TGuqZX+Jj3CgW8/bzYp/5a5GSPyWqI2e6tqQlMb+J5yVrLkdr9tdrXJhzZgAfd1Vq2msp&#10;jXCbxv4nOQP/ADfa2N/cIdw0H+0jVha8wn4YS0X8TnbAR+J7TZaoPEpuUf8AthrTX+dSdeE3B/E0&#10;4VLYS9s92Q+3TnQt+eMVpavEjWl4f4lnbJlBm4JyKNj4hGx3t9rLWHJE60vi/wASHs3NYT8Y5Pjs&#10;Tb/Ax2H5Jq0xkjUmIP4ifYmU2mxORY495wkYf2ZTSa4T8Uylov4gny9SadWdvser2Ntkh/M1U5k6&#10;phKw/Pj8uMoH/wB5dyiv7JNryR+ZDWkRlSNaag+dn5cJx1500PttJg5an8kVVtOF/ilIwfOT8uE3&#10;/wDszEhH60uNlqPtMFViyvBLRfNn8ucxATuzsvUXBYzIPtaMVpEZRxllWx9++zPJso4Oxdy9g3DL&#10;ETztAmWiN6cY1SN5yv3R1PuqlpwcJYrmfNZ2DwsqXEfuJgTyRGzyYqTTRE/yZUQqw+g0rOThLtB8&#10;1XYTIXUvcHEUeJLQ5At/3VWmMHGUiPma7FHoO4mAf/qsn/8AQ1XknhK4i+Y7sjIAU7hbcAfAMk6/&#10;3ohV+KkVmVc/MN2THj3H2hfpdh+dKrnC3GYVI/mB7Jy9F7nceBPsfMRP7xFO5iVye/HZYdD3U4uv&#10;wbc8YfnenZHGXwo+ereeP7/8x/Id94xvOJyDbdy27Z2Xc9vmjyYNa4iQMokVit1MfUX6VeJaRV5d&#10;5XimBMczJ5ZFUxsR94/TWkUyrzwwaCWfF/a4s8uML6iI2sp+lb2+w1lOprXbltfhnfLupwKZJeM8&#10;03TalUqypj5M0ak+3yI5Uj4MgqOOE2nL2fwL+JN3a2I4+PyqHA5VjLYTPnY/pS/T62N6dv6SGq4s&#10;iaVe0uC/xHe1HIRDDyjZdw43kuLSzYjruUAP/wBWscn9imJVnVD15w/vn2j56I14t3A2fcsiQdMF&#10;8gY+SD8cef05PyVZSaTDa4IIuLW9hop1c3FA+yh1c1GBwbe+mCXNMDi499SOaBQKBQKBQKBQKBQK&#10;BQKBQKBQKCD5Bv21cY2fP33essYW2bZEZsvJIJ0qCBYKoJJJNgB4ms9u2KRmei+rVN7Yju8F9zvm&#10;t3bPiy8Xg8M+y7YikPvDQu+U6WvqU2tELe65+NeTs+11x2tD2tP1N57xL4QfN5yN+W8z2zdYcuZ9&#10;xbCbHzdxyRqMzLK5Ql2OpiBIQwIsfZXV9Z5tNs/lmJW+08SdWusWjDxzlxZiYUGH+8RKkOe+UYyP&#10;SIadPM91vYeXwr3ZpMy8CsYtM+jBtwJOXOSbm/Ug362rHbWYlM2iZ6Jzim8x7TnMsw/y+YvpzuTY&#10;KR1VvqNYxKM4bKgl2+U7ZnttT73Fiv6efhLkNH+xVvMtvjY9fjVtkT6NtWEN3E3HBz5MeDB29cBp&#10;MqXJgwEcyfhYX6LCGbrb29a211zHVG2YUeFbS0Ty5GS/3lYxx+IDew1XZqjHSWMWnLaEcErFQgYk&#10;9GYeRQPeb1nTQ1vaZh0zZMPL2+XBkZsqbCVp2WBDLogh6yu5W9lHtJ6VpwRSZnswTaee43GUz8SL&#10;Fgz/AFl9GLLljJZU/VF/0fh40tTHdtMxHdE8Mxt55BmZcODiy5JMrSBVBCIX8b2HSs7+Tr10nl3T&#10;4+i+6W8J+2nJM/GCR5SYUvl1MY2e1vdavnv+RmL9ntavp+UdZSB+WblPJTh5T77HHlQqqNkNjm7R&#10;/o3AfxWurX51p7wxt9Tj1SK/KXztBIg33EkX9AtEwYflrb58o/wJj1RE/wApnc+5SDfMeQr4KpkX&#10;6etV/wA3X7M5+ut7opvlS7txahFmQnT4ETyKPzVaPM1T6H/HW/ulQX5Xu84ZjBKjkNZT+JbqPf5r&#10;Ut5OqO1Vv+O2R/U6v8tXfSJLJd0H6mW1RHm64/pVn6/b/cpy9g+/+IgYQOAvgBkJ/tqI87XfvCs+&#10;Duj+pGntX3/xvu4+R8AsqE/mrT/I1wpPh7/eHZOCfMRAda4e5e4j1Lj89Vtu1W7rf4+/2hWTaPmP&#10;xGIXE3dCvtDOf7rGrU8jVT1V/wAbf7QqvmfMtjCxxd+UePQyn871M+Trt/UrOvbH9Kzye4XzCbPC&#10;82Y29YsUI1TTTHIKge83ksBSNur+5T49s/0IuP5he78KgnfZpLrcMZCTYe3o1dddFo7Wc87JjvCv&#10;H8yHdPVdtwM9/ZJHE3/s6n4L29UTtmIzjoul+ZTuOigGHHmI/SlxMaTr/wDw4qa65qj5F0vzMc3j&#10;AOTsm2TIerNJt+KLj6oRS9Jsv8yunzOb6xtk8W2bJQeP+QivVa6pp2V+aF5H8zUiqVm4Ps0kntP4&#10;MD/2lWnNu63zQu1+ZnAOn1eDba1/v2SZLfRpnNZTrmOyvOFwnzJcYfS03b/EMh+/abKQD6NMxrWl&#10;7R6HOF9F8x3CGK+twYR29seZmf8ArVF5594W+SPdeD5h+3EvSbiWSgPj6edOP70T1WtMGa+6uvfr&#10;tQzdePbrEP8Aos0H/wATHFa28ibehWI918nfHtJLb1MXeo/f/moW/vQCsJpMyWiPeFde8HZ52OvI&#10;3lHXwtJiOv2sgroputPoRSPeF+ndfs82m+87vEx8QExTb6f2tY7sz6NYiPdfL3B7QTG55RmxfF8O&#10;B/7s9RqtwZ8Ij1V4uZdqJiBBzWcaf1tvJ/NPWl/I5R2T090gnJu2ZAI53Gp/6bb5lH9k1z01zVX4&#10;o9wbn2+lDGLuJt9/5ePlKP7Eddtd3Hoj4o914mRwqSzLz/ZmI8b/AIhf/Y1zXqtxVmh4xkAelzjj&#10;7FutjkyRgfbFVtczCs1d4tu2llIXmHHpVXqP8+lx/XQV07dsWhMVleDZMeRTo5BsUiHwA3HGUn7T&#10;XDNcyrakuRxlmIEe47XJq/5vdMQdP+0rtrtrjqpEWXacT3InyPiylfALnYrfmlNZ7JpLaIlVHEd7&#10;ZLLh6z/Imhb80lZU/KraZkXhfImfy7ZkOT94Ahr/AEWeuuLVt3lNZt7O54dyFQLbLmsD4aYCfzCu&#10;XZEeib5dZuK74ui+y5vX7xGNL0/s1OmY9WWbeynHx3d4h59ry1A6gtjygX+ta6b8fdrrmXY7JnJf&#10;/JTqfaGjcfZ0rhvjJeZWrbdMpW8bo3uKkH8tdGj8VOUu34TJX766BfT5ulX20iezelnY48g6ahbw&#10;tcGuS1cMco+b1fVXGxl1zuLx+FgvvPwrbXK0L6CKLEWRIn9TImULk5YA8wX9FbAEL1sfeKwtmZJ2&#10;upuz6LKx94I/311aNXuznavIlKqBaxbxsDb89Z7XRNoiAowBuAAfAg6SftFZ0rllba6RoxB8x8vT&#10;xb/fXbeMQa7u0jZCg2lkNvE62NcN+619kILKmzXLKmXOb/eT1X/IdVddNfuzjZn0Y1lvnuLDLm1f&#10;rajUbKw05tbch5ENhzIfx+YsH4gDTJLJYlV+6BrPW1Y1ifRSbQp8m7n7LnQQLFvEEpRVvplRtP2G&#10;uiMwx7sMj51thWV/3jFI6+H7Rev1XqmZXrELhOb7fIvTKg0D/EOsdfo61Mwi0ruLmOK9v8xFp9t3&#10;W5+jrTl+CP5o/dOWxrCJcWa2S3gUez3+lTanNXlLNts7ibnixQMu6HIaMK3pZH7UfHq3mqmHR8uW&#10;5to+bvu9xzYzt/F+d77smnT6EeNukvoqfcsUupVH0AUwrNoZnsPz3/MPiFn3vuhveagHkjxpoUsf&#10;5ZeN7/VWcRKPkrLO8b+IX3jxydPON/kX/pxhSn+3CtaRVeOEpyH+Ix3hV1ZuZ7kw/RBxdva/03jF&#10;RxROtmmx/wARju5nzw4o5PpMx0o+TtuHa59hZAT+SmFq64b74x8+/c9ZseLcdv2nfTNKMdYGhMUj&#10;SKbMEMOgXv0tUT0RXVl9NO1vcOLuNx5Nykwf3RvGKVTedm9T1TjvINa+a3VXA6VXLLZTi2jUqFAo&#10;FAoFAoFAoFAoFAoFAoFAoPPnzLvPH2p3QwyPETnYKSFATdWyEABHtFyL15P3Of8AHth6n00/9+Mv&#10;nkBLiQOfWE6TJ6cyG5bwtbxtX53zzEQ+9t0mJfLv5luMzLuWVPg4gM2HKQ8AbQ8kUp1ghvYRXrfR&#10;edTTsx2c/wBn9bby6ZmXhXJzs2A5StgRrIxtJLJKGYfQvSv0an2PKMw+G2eBeszWWLfh3nd5ZFLN&#10;ISxRBYVls8ibT1k1eF0WsmHkqxBhYW+FRXZWfVhfxdkT2V487cMcaVmkRfaoJF/praNjL47V7w6R&#10;Z88Mkkqm8si6S56kfRetI2s5jLINk5JNgZ+NLqWFA1pWsWFvfaq2vCIiW5AZs6GOfJyjkJN51MXW&#10;Ir7hp6mqV2y0xaPRBbxvsfHdr3KLEcY2ZuWPLiJClkf05Tpe9r+zrV5mM95axnXHeGkI1M8yKzgG&#10;RurObD6yapstiM9WeuOd4ifWX1y7V8Fw9q45xbGx8XExsN9vxZcqRIY9Uzyxh2lkJW7E3r8t+w+2&#10;8i1569Mv03w/A0Ur0hvI7Fs0UkS/h4whb9p0H5K4P+R3+7ot49PSF3LiviyY5w3hiikk8GTqF+qt&#10;J+13x6onwKSyLb55iJXdoBFCuppDF0+3XV6/c7/dlb66izbfdw/ETQwRYgigKBneJjfV4/pVpH7g&#10;3+1T/itWO8refkm5oPJi4LSKtmDGQdT4fcJq3/6HyP7aq/8AFav7pQeZzTfcZo0j2jbm9SXQWDyd&#10;B9tWj9w7Y/pR/wAVrn+qWTxb7llEY4WPMrJqOmUrp+i6da0t9/s/tZf8XT+6VjPyBUj9STZY5hI2&#10;mNVyLX+i6VX/APRY/pW/4bP9Tsd9xOiPx/qVaR9Ey3A93Va1j9yR/arP0v8A/pdY2/bXOwR9heMA&#10;WH7VW6+82WrV/cVZ/pVn6e0f1Lhd42YoGm2aSElrJ54+orSP3BT+1nP1Vv7lDI5HtCyPjw7M2NKF&#10;80k2gqfoK3rWft9VukK/8deO8tXc3CZO3zCREcyj9oNKgW93hXJv8jZeM1l3+P4+qvS0Pm/3T7bS&#10;4GRlb3xyHThiRpM7b0/Rb9dfh8K936T73r8e3v6PE+7+l6c9XZozGzrFRdQQ1iWXoB76+xvsmYzV&#10;8lEZ/V2ZLiSwuug48JbX4gUjYztTCRix8J4rDGjjF9PUFugrWLsZlcx7dgLfThwFX9g8aX2IwrHa&#10;tvFm/DgEPqSe7E6fcRasucmFX9z7ZOCoxmQt4KWe5+gaqpG2y2GO5k3G8aY4qu883QFIgWW5/lAV&#10;pGyzOZdNPGlRSwn1e8J/6KfmWzUA4zZw8Uiufu2guB/3dMWM1UvR4mzqPV0RjxvEQfyx1GLL/ldz&#10;jcUY6Rlxaf1vSUH+7TFj8rou18UJCDcILl7Xa46fWatOfZVy3H+NMGaLdcewNur2/wBtUnMeicw4&#10;HGdhk6RbriavcZev96rc6eypFxDb31RrnwSzDwu5tf8AomnOnsvFXR+DMTqjmQqf1ZP96VaIqjo4&#10;HB5GBKTFh4raS9/7FRbinDluEZ6agsrxgDzEy9CfcPKKYqrys5XiO7x2AzJ1LHTCEk0/bc0xU5Wc&#10;ni/IVLCPPy+i+YeoLn4f4tTNa+6Plt+Kmmw8pF77jmxlR0Bcn80hqs0hPy2VY9t5aTqj3LKui9NQ&#10;P2feNTbTVNd1lX0eYk6xuuR6ntAi6D7AarGiqtvKvDtq57F0TcZr+wCO3/s6t8ULV22U/wDUXOcY&#10;6DyBo3jJBjKm4INiL+n76mPGiUz5FoXA5tz6Nl0cm0e79owH9oVX4E/5FkhD3K7kodMXK7m3/wC0&#10;P/tNPgR89l/H3g7s45Hpctk1DxT8a/T6mlq06JT80pGPvj3ijQhOSznT4n8cSR9N5TWU6E/Olcf5&#10;g+8kakNvWZMF/TXMP/rGnCyfkhlO3fMJ3IyX9Cbk2fgy21BZ3SRD9DCp4SnnVJZHfrmsWPK+4clO&#10;RjIjMB6URa/0rHTjKOcKmwfMDveJtcCw7btBkzB6uXJl4S5DSt/KMga30CnCWkXqyZPmL3t1Qy8e&#10;4rlK3gTgAH3exvhVfjtCIiq6j+YPLOkz8D4y38pceSPr/RlNW5zC8a6rpfmBjfpL232J/gsmUn91&#10;zVLyvaKyrf8Az42VgGn7bbe3m6CHOylt/WalJZTWsLhe+fFW6ydujGD5iId3yP8AiV6XvMojirt3&#10;u4HIrLNwncI1f2puZY/95E1Y9S3FR/8Am521mJ1cZ36An2jMif8AvRiur5LSnXEQt5e5fbKe6jB5&#10;BCX+9Y48n2ahWM8paWiJeee6mJs/LNzxM3jmRkQ4mJCUmjzokEmr4aDXTqnDmvrw1bPwnIIvHmY9&#10;h7XLr/wVtstFmUQtv9D55J/zeIq6bgl2Nz7uiU4UJiVZeB57AWzsMOf0Sx/9WqzWimbKq9vc+xY5&#10;2D18AZrH8q1GKJyvU7Zbi6ahuGAuoXXVkxio41XZFg9uN/aKKNeTbXiIDZWfNiv9d2q+Kn5mY4va&#10;fksyEf662I6/Y+4QLb7aflMSrSdpeeRsBicn47lRt1JXccN+vu89VzVpjH9LtD2h7jHVIdw2mZ2+&#10;6iZ2I1vsemao5T/aqt2l7qAakxsSS33VSbHN/smpW1UzaZX2y9qO7a7pt6Pjw4OKJ0JyJJYvLd7a&#10;gkcpJY38Ki81aVmcPX3DuwPJO3HczE5Ngczzd03XdsIZeFxh+q4+VMxVps5RdGhXxiQedmtdlVS1&#10;cuzq01XfWr5Vdtj7db2cTLnfK3DmxtyHc521T5OUgJhkmYgBiCSgsAADZbKLVSvRXd+Z9FL1o5XN&#10;AoFAoFAoFAoFAoFAoFAoFAoMC7l8Zk5hwbkfH4QPxedjasHV4evCwliBPsu6AVy+Zq+XTav4OjxN&#10;vx7ol8qYCjZeXgZOuHcNvEiZkMyFSuQjWYEHqCADceyvzXyPHtqt1h+h6tsbIjEvPXe3tBP3ExpN&#10;w2bKjwt2gjWMF9QiyY28o1SDqGA/SrCuyuu8WiHXTdMRxz0eD9w+TvuT+NllnwIHQHU64+TExN/r&#10;NfRV+/4UxFf+n/y4Nv1uvZPLLp/+Fjne3oFHFslhbUrB0a4948/hWF/vL27t9H12qsYyg8z5eubD&#10;9p/pTM0j72khr/2qmn3cRHWWn+BryxvK7D8njiWSTjGeiSeDuhsfoIauiv30R/U59n1OuWK5vZrf&#10;8JXkyNinxoF//WJ1ZU8bfesBXVX72sx+pyf8JSfRPcJ4HwyLeMb/AFpiT520FimZBhS/h5wPY6OV&#10;cAp7j41jv+52R1rnDop9FrmOkRl7Ij+Vfs7u22fvPhPMeQNt05TQ8OTFIqD9IOrQEqR7b159v3Fs&#10;19Zif9fwwrb6mkdJiGqeVfKLxHA0z/6u3eVpQ7qZ1ikNh4+Pp1an7r256RH+0/8Ayx//AD3j275/&#10;3aTyvl5woM+DFxN+nypJ5RHCjY4FyX0g39T2jrXfP7nnj+mMq0/bfjxbPXp+L6VbPt/7sw8DARlI&#10;wsaGCO4IGmFFQH+zXxPkcpt3fRaqxWEpJKVYs5LC92Hw94rOYnHdtW8ezszGSJZRIS8YvEje741j&#10;OZ9UYTcEiiBVeTT6l7p72HsPwpxn3RxlGsRK2U3p6VZivQHro8DVYtMrTEI4WIgJUOG+8b9bL4Va&#10;LSjH4ILc8dskyKCVYOrLpPhV/wA0+rSJiPRM8emGT6+HJH54FUZEraWP80AGrxynoztj2U8wkhE1&#10;ujNGzglSAoLdD9IqLZgiFojSmaTXK3pqFRSB1IHjf6arEr8YSWDKB62SfMkakofb18Lir49eisw7&#10;wyzaC4l6OVLq1uoDdfoqnKUTSHK6MmSb1k0hDZW+Hvq9bRlnNJQW4xqceZNAkRVb2H2/d8fdXdr2&#10;TjuymkZedOQbckPruQGWVm1LboV9xBqmz88846OykR+mesPIPcngC4pk3vZIbIx152EnW38tB/sr&#10;7b6P7nnHx7J/m+P+++l4z8muM/hDUuDlIqhndlYeNq+tiI7vkOWejI8HKuxAe6nwFX6YyrbXjuyK&#10;GT1dV2Kj9A28aWjLPC7juVsLBR7ACaisR6onClvjTQ8Z3XLgZldPQiuL+X1H03Dey4q0YV5Zb47L&#10;fLSe43CzuDYJmknA/D5VrWd/M/h18oKgfXW0cYJrltOP5EpE0iSGWW/8px/x1TnHsn45W83yLzX1&#10;xLPCP5LP/tap+SEcFhL8kW8B2EeTnqP+sb/fV+UK8ZRUvyU8kUgpue4IGuL6r2tTlCeEo2b5LeV/&#10;eTdc9ivhrAP5hTnCcI+X5OOaINKbnkqD/ih4lb7LVXnCOqNk+T/naXVNwNv1XxlP5Qavzp7IxKpj&#10;/KrzHFaQ5Uj5pXqAkKxJf6EJNOdPY5WWfIO03KuJ7XNuM+DMu34RJy73KKo8T4XArmvX2WhgTuhZ&#10;PMiIVGtwRc+7SPbWPxy2iYdPTs6rqZwzkEePUeIqOE+6vNclk8yyAgK1194Hvqfjki2fR1RtCs6S&#10;EKfBrXqMScZ9gMerXBB8LGrxH4o/k7nTZumltXs8Km0prMOjxgi6sbOTew93j9lqvTqWrWVVUZ7R&#10;AkSk2FyL38KTGFqYl9rOD7KnHeJ8d2TbNk2qDDwdsxUlDYGM7O4iXW0juhLEsSarlaawzePbzkC8&#10;vHtnkD9QW2vEa32xCnySphcjiWz5B/zPC+NzD+XtGGx/LCKfJJiFvN2z4Xk/+Z7acRlu1j6mzYl/&#10;yRVPySjhCNk7N9r5S3q9n+EykdGVtlxr3/q05ycIR83Y3tFKLy9l+Fkdbhdrjj8PH7p9lOaPjRU3&#10;y89i5AWl7GcPZvusVwylvo0tU8z40Tl/Lh2DKus3YvjTgqbhBkxjp4+EvspzPjhi+T8uPy5R6v8A&#10;/CG34/qHTIuLnZ0X5pelR8i8a2G8h+WL5Zt22TkscfAty4lnw7VmTYG+bXu+W7wzrGzo7wzlopF9&#10;RRqDeNWjbMqzXD4ybJlZk8ubj5GQ0c2INAlU+0Egmx+irxOVMzDJV3PIgZlyIkkRfvTL94fSKr8c&#10;Sits+qRgzMbIjZoXYj3EeanCITOVxoXrYk28etImCsfi5RwQA8hu/wBwaaztZNqjrre0Zkif3eyt&#10;Mwr1d1lGm+liw+7rsb/ZVJt+C0TLozWJCXW/Vj7z7qmE2vMuWW6sVZkN7C5FqclYlblXTX55Ws1w&#10;QOlMx7pjbn0XSsWQWstvH3j6qriV8w6+BBAXWfBSDU8fxY4UgxN9ROgr0ubW+mr8IWcqCY9MZeVg&#10;37Qk+z4VOE/JLqpWMISpGrxUDrb7aY/E+SVyJWKG9xoGoaQR1+2qcPxT8l/wdDK2ksZNGlvNYAWH&#10;2U4Gb/grRzzgW9W8bN5LGxH5KiNeExsy2t2f36Pa+ebDu+4StLh7KZ844zs3pzyRRssMbDUQbztH&#10;0rK9bQ6dd+UYh9ctqXH4ZtuDvufhZXJOZ8wyUXEwYSoysnImXUzFpHEaJGouSSFRR08ajMEVegeP&#10;TbrgZu0ZWdiSbZuEU8E5xXZHYH1F8JI7hh9FVyPpSp1C/vrRxu1AoFAoFAoFAoFAoFAoFAoFAoOL&#10;XFqDVXMuznBebzNmbttbY26N47vgucfIJH65Xyv/AElNcHk/W69/6nb4/wBhs0fplo/dvlPgvK/H&#10;+XSQhwAmPn44kA06v04mT3j9GvH3/tvVb9MvW1/uG39VYay3X5ZO5GJqfDj2fe7r52iyTDI9vDpL&#10;HGP7Vebf9rbO9bQ9DX+4NXrEtY7j2S7s7WP2vC9wnWONkVcb0sgL9Bhdr15+z6LyK/0y7afcePb1&#10;a+3zjfItl1Sbxse5bWR1c5WHPCl/g7oq1wbPrNte9J/2dtPO1W7W/wDVFv8AhJsaHHXIgllhX1Gh&#10;JWXze7rXPfxtlfRvXdSfVhO6bPtm+QbpjbjtsUkUkf4dwVAHpfetH+qb+2sq3mverqp7xLxH3A7P&#10;7jxmafPwEm3bYzIwiyUUvLAn6s6oCbfGu7X5Oe3+v/hp8lb/AKektZbHy7lvEZpsnjubNifiFKTx&#10;G7RSK/iGQ9Cfia6p1a9n6lozX9UZZdP3a5fuiR4ku0LlTMDpaBn1Oz+ICkXAqkeLprHeIc8xmW0e&#10;G8P3vB9LkvJ4fwm5tZ8DaQdTQqW8zyk+LD2CuLfFKdl65npDe+HN68SF2LJa6dOlvcR41wTPJfGH&#10;dVEshZeqjxCnwX3daotBMdCoLBljdQ3Q/e/3VS0JqvpstApRiNQhBBB8GbxqsrQCb0Yo1lIfSrFy&#10;PaamtcGHViDKdPk0J1BFh9VVvOE4RhxNU8ktijFSB+qVXwP01WlupMqWOzYWZ1s34oWeMdLj6ffW&#10;8WmJZSvs79k0LBwEKIEfUSSG8xFvpqbbMphBpqdnLMQHa8Rbrce6q1horxzzGGKKTT6skx6A2Glf&#10;C9OolceU6ke2kBW1C1xVe0oXioDDI7JpjItGb/nqaz7qwxzNLQQeopvMT5YrX6fdsR9FdeucQpaG&#10;vuTcXG7Yr5u2xkyL1ycVWAa3wXxrW0xauYTqtxnq83b/ALbmYDOzRh0B8wcX8vusa38TdWZx6tLx&#10;F3nLl3Dg7zbpsMZSWM+rl4cYt/TRf9lfcfWfYzx47JfG/c/TRX82vuwHbzOxOlSVjJFz0PSvqNk1&#10;vq/L3fIzF46WZniBrEfrfdHupSWcpZQAUubq3iD0NUvBOtKTYwyeFczAu7YuJj5SgEE2iy0F/oAa&#10;rUlX48Pvd/D6x9rz/lv4Sz7bivPGkkTytCms6G0Ak6bk9Km0nZ7V3LD4ttWBkblu+LgYO34yqcvL&#10;mUJGutgi6yPezAD4kVVPLLDJeVdnFRpsjkPHceL9efISBftdhRMRlSHJuxzx6xy3iAX9dt1xUH2t&#10;MKzz+Kfi2ezHN07j/LXtvItk4puvPOK43IeRKrbLt/7xjk9YE2A9VGdELHoNTrepzHun47+zYycd&#10;7c5NhC23Sk+yPNia/wBklOSOvsrf6D4VICUw4yv60c4NORmfZwe2HEZPu7e9iOrKwI/IKckRWXV+&#10;0PEpQVGFOPeQV6/2KtFiayi8vsX2+y8PPi3XaXzMKfFyI5sbIjjaMr6bXLgL1UeJpWUYfm4xuPfL&#10;9k5e5s/zHw8Njxcpodswty4nuu5jJgEUZWf18BmCF5GkupXUAPveYVe108Xpzt38hnP+8XDsTnna&#10;TuZxDnXDNznnxMTeFxNz25zNiPokjaDKQSxlH6jUOorHkvaJ9oTj/wAM75mscnRHxTKULYaMzJQ/&#10;XeE1aLkXtHpCFyv4c3zVQBtHGOPZ6BbKqbo4/v49XnCZ2TKEyfkJ+a3EA1dudvyHVegg3eMj+3FV&#10;JiGU2lBzfJL80+Pf1O02Q7nw0bhikf36XiJT0WEPycfM1kZceC3aDOhyMpgIpMnPwII2fw0iSadR&#10;diDYP76vrxB0Sv8A+C75ndolhytz7O5WPgwPG+XLFuu1ShIo2vI7CPMJYW8VHWrWiJRW2H232bge&#10;MNr23VEGUYsViB4/s1rOOi+cs94/27xsyb1Zoxj7fikHIlUDWSwuI4yemph1B9lEcmbck27b8TYD&#10;iYW3YuPJktiYOGixKbSZc0cN7+LMFe+o9elFVPf9k2aPbsTDxNqxYfx+biYWMFiT1ESWZC3ntrLC&#10;IN1vRGXXf+O8fSHasGLZcPGXPz8XFAiiUMkAvNkaXI1f4cbdaGVLe+LcaDbHt8ew4kCZ2eqSeiul&#10;hBDFJkSgMLsOiWuffRfKlvXD+Lfj9h26PZMfHGZlSnIGPdH9DGgdyFcXIu+hL/Ghl03XhXFZN34/&#10;tkGzRQDJfInzPRLBvQxYr6blrWMjoCaIlhPcvjXFtti2DBwdogxMjcp5EkkTX/hqoUDzFva461Va&#10;svOXdjhkHHu2XczkFvSj23i+4ThwPBigjW39KQVprLy/M9tAkh37fIrDWJplKt7w7CtZhgmZFBck&#10;MpH6d1PWrcmVY6qCwvrEsLmOVfukf7VquW0SmIM67iDLCRy+1gCA30VhmV+KV0m12e63GhlHv8Pt&#10;vTMoyRiQh5VBNvEmo6rcCO/pallB006nB1Mdh1JDavE+FXtZWIVCkaBiWLmTzC3VQapHVpFOimZ9&#10;DafMyv8ApAGw+k1rGusM4jDjRrPnmtq8dIq2YhW0giZkCeqblujahcVXDRzIVsqli9vvdLXpxUdX&#10;KsjD1LmTwKnwqyZcxMmghGtIh0+YuW/r2tWZC4bUJPISt/vS3Bt9IphVwdRZIygmCe0e36a0yvh0&#10;IeM3VbKPd10/T7qpa3VGrpXDYXavapeQdwOI7II/UXdd3wceTT/zbSerJ4ez9kKrtv0dPiV45l9t&#10;eLNh8h71ybfIQ8fHMTH2/b4fEJJlWycohfesaooPuNc2yOrWnZvvkskT5mJkREWjkVUZT0K6lK2I&#10;+NSpMPoHAbwwn3op/JWrjlWoFAoFAoFAoFAoFAoFAoFAoFBxUROQqQp3HUio4/jJmQKOvTx8anqj&#10;EOCoIsVvf2eyqzj2W6+7EN47ecF5CrLvfD9m3TWLM+ThQyN/WKFvy1jbxtV+9Yb08rbXtaWo95+V&#10;PstuplfH43Px3Il+9Ps2bk4g/wCyWQxf2K5L/T+Pf+l10+48inrlpfkPySoys3EO42XiFW1Q4m9Y&#10;UOZGvwEkH4dxXkbv2xpn/wAczEvV0/ua1f11z/B5E7lfKf3G4lFkbjunbHaOdYUN3n3rj49WfSPE&#10;vAUSY2+hq+e8v9v+bq/Ri0Pe8b7/AEbuk24/xeb9o3bhO1F48fYE2TMglZZmOOFeNkNmBPVwR7bi&#10;vm9u6+qcXiYl7mvXGyM1nMJzct02rcVRsbc8ZmfyhHJjIP0G1U/yIv6tK1mvohcTJfBV0dQULXSQ&#10;G4t7gatScImGRYDo8BZx6erUzNbwb3H4VKPV21Q5V9KeeA6hpNgPpv40lMdFBwv4uWTrIqqtl9lU&#10;mvVeJX9zKiTJpEanSxvc/ZU1yjKhjyEzzAMsgY6V6XtUTXJlJRx6WX1DeNPK4A61jFepKD3FRNLi&#10;5HpMfRlvMbEvp+BHSumK5USOeQ6ookJkZfUV3621fdAFWimSIljTqwLaWBZVbQoBNm1VGPZplUx3&#10;MhEkt0aFNKWF7t7zScCVBZlVYwSp6EHobVlZCQeRY4YcUMCJH1E36291aWjphWsI/LxVlYMw6hdR&#10;e/8AsqazKZwxHGzp8fORY1KtFJYMfAL8R7a6aUx2lS0HNOEYm7YTbrgY4LaTLm4sY6AL4uPorC+m&#10;8TyojXeI6S8jb9xmPbM4SX9JXIPp+NyfAEe6vW8Xyb3riYN1Imk+rQfJMCLE3/dIosRUhSZZUVeg&#10;CyDqK/RvqpmNPWcvzf7SM3ws4yNNkhsPy16VHkz0XCuD5m1gr1FyB0rS1Wc3mGV7UUl49zzHQKBN&#10;xvLdR4/4TJJ+QLes6xMJm8y+0v8ADK5BBuHYHHwRPGZds3DIiMTOA4GskHTe9j7Km0o7vofyHY9u&#10;5XsO68f3VZDt+7wiDIaB1Eq6ZVlRkZldQwaNWuVPhapytxl5P5N8jParlsuvdeW89Yt4gbxFp+pR&#10;iinKEZmGr9y/hh9kdxjZP9Zc2i1dQzz4MwB+iTErL46Nfl2+7XnIP4XYiztlPB+9+44OziVRyCHf&#10;tqxsrMEQNgcN8UQwklBptLH08dX6NWimtSdm33TUn8Lzjl9eN3z37+QmTsu3Mg+qJozTjC3zXWM3&#10;8MvdYrHbe/4h0/dEvGhqP0mLcoxU8YPmuoyfw4u5WML7X8xOFCw9j7PucI/7rdqnjUjbMKLfIH8x&#10;WINO0fMhglvanrckwx9seZLVsVLbc+jvj/JD82sGQir3423dopNEMuJNyblMEUqsQNEiGOQWJIub&#10;t0vSMKZfLff+T8D2kb7srdu+E7NvWI+Vt88WaXkZZIWMMkkDxYZ66g1jqVunhUWqRZ6O+Vr+IHD8&#10;sna9+2cWxw8jaXfs3eXzcKYwwKc1YV0ASRDUB6N/rHxrmnMOmOE+r1Di/wAYjbPL+K4HkID46cpW&#10;I+m0dV/N7JmlP7mT438YHhbAfieF7gv0SY7fnIpzt7St8dP7oZJi/wAXbteV/wAzxveIG0+Ppwt+&#10;aQ1Xnb2lPxV94ZVifxYexuRGsk8W6Q3CqwOKn3v6Ehpzt7Sz+KvvDJH/AImny87gZcHL3OURyImp&#10;ZIJPTcE6homS9iPbZatF5Pij3bc7c/MP257+8I5luHB98XdMnjWNNj7ziuGiyEjmgc4+SY5LEpKF&#10;Iva1wR41rXZlnfXh6b2fall2/Z44l1NJi4ygdP0o1JNXY9mXZUEWPiph49hGLpGw6FyxszH6T4e4&#10;VKMsO34HN3rje3p1Q5s+dIB+phRMifUJZkP0ipS67pfK5HxzCUjTjHL3GQN4fslXFi/tZBt9FQnC&#10;rmFsvlGzQDquBi5edMfc0pjxounwUy0MO0oGTy7Aj8Y9r2yTKZfYJM2ZY1t7z6cEg+uiBb5HLnJ6&#10;ps+1oFv4ermyNJ9ujFH20MuuPfI5XuEvVl2jbcfFU+wS5jvPJ/Yii+2hLRvdzcjJyzEx0by7VjRB&#10;lHskkb1D+QrVZWqjvmXwFb5aO7uQF/xOLM5K2vY5GOWH1ira5Vs/JoJPw/L9+j6oXzMpQfdaVj1r&#10;p9VYSEzM0rKuodL+2rRRn0VlaWOyqkcQHj6d7n6L1aKQldmEZMTxyXVZPYv3h9BrPgmLeks74X21&#10;7j8zxcibi+Njbtj4E34eX8TlRxSgqmrSiySAsqqxBP61qpPH3dEUyzsdgu9sSl4uI4mRboxTc8Fb&#10;n6DNUZqjFka/ZnvRCZVbgcsrR9QsOXjS6vo0yUzT3ONlB+0/eFFMi9vNzmcpcJGuvr7ui1neaqxW&#10;3sjMvt73WxGjE3bffbn7+jGmIH9ira5p6y0iL+yNPEO4UGtm4BvSL4W/BS+P1pV5iPdlaJWzbJyn&#10;GOjJ4RvaP462xXC2+tarNK+6a65lZHD3aM+fj2fF06l4CPzgVfAsTlMFeRsPKUH7wMTj7OlMKuE3&#10;GBl0LHMq6upEbE/mpxkmYVfx+PpaJfVBVvP+zluf7NU4SiLQ6fvHGBv6uhW8dakfnrTjMp5RDlM/&#10;GK6DlRRP+sXYVThb2aRavu7R7piRXY5kCg313YdbePtqLUUz16PUXygbau996OLZLKJItvj3PdVk&#10;PtGLGsUZt/Oc1juriYy79cfkzD6C7NtfLONy97+7iu2HizbRy2PjW4ltIjzMPDiwYpPN0XTJKpF/&#10;dWO73hOnHaW7eze17ttPZrgmBvO6JvW4YeN6L7gknq+qhlkK6mJJYgGxPwqtOsK7OlpfWvG/8vj/&#10;APVp+auhwK9AoFAoFAoFAoFAoFAoFAoFAoFAoFAoFAoFAoFB0IvfoT0Nr/Gg8k/MB8p/Cu8WDm7v&#10;tWLj8X7ghNeNyGCMJHluvVUzUW2vr4SW1r7yOleJ9p9Lq8vXMY/N7vZ+s+62+LeMz+X2fEflXDOU&#10;8E5NuvE+UbXJtW67TIIMyF+nQt5HicfeRwbhh0NflH2H1m3wrzW8fzfp/iebr8jXF6ShWx5Vjijh&#10;yXh19bAlSD8bXrzK7JiXTOJcQcj5DssZjkZsrEU9WJGoj3120vntKvxRLKdr5qJZI3MZkUL+0sLa&#10;fp99WnbMT1hWdKTPIcXKcl2MbFtRdf1vdYUjdCPjZHFuOM2NGYWRpAtjY3uPfb31eNsTCnBcw5EE&#10;IRx1XVdmHvqYlHFNY2VHma40DEBruSLdarEkwjN6xCfIDbW3QrcXq0zlELHCyoGgMcbamRwjauuk&#10;J4da6dcflRMuXvGXk8VvboOt/dVK9JTjKnCGI9UqFMx+57qzhKXx1u/qAMxX74YE2+m1JQ7ytGZ0&#10;Fl9RVvr9oP0UhCkwnaT1iAsQFlUdenxq0KMD3CJhlGcFkjHUjwJroj3TDM+OZ8kjxxCXT60cmORb&#10;ykTKyvcH3KTb42rs8e7m2Q8j8vLTbu8ErWdJSrfDQbdPrqmu9o7uis4ecedqE5NlqfLrSHR7iNJ8&#10;TX6F9PM21Pz/AO5rx25Ywo1yMqojCveq8CVf0wr9F8w8uknpatYszZTxmFZ83I2uUiP99YWbtYkY&#10;6UD5MDxAkm3S5BrONiKz0a74j3G5j2wypH4/lz4U8bmHPhMkiKsgv5bIwuenjarWjJS3Vvja/nd7&#10;uYzQRS5pILKrzfipkt72Nr1lhpF5bPi+dvujilGj5BBMEbzPHukoJ+phVZhEzMsig+ffufEVdd7Y&#10;L+qN3J/OtaYWzC+yf4i/c/Zvw8kudm5SzM4R8fOWawS1tQI6X1dKTByhf4v8Tznsfmlydy8h6ANE&#10;9/6yikxC2ashxv4pPLFc+pNnBPYXggP5hVDNWQ4v8U/e76JZnFvus+DGQfpsKcUZqyPG/il7kQWm&#10;jxZBEt2EmGuo/QAetWwdEhF/FfON6c6Ye25LxWliSTBnF3UlrHr8KiqY44fGfe48/mPI985Cqlk3&#10;rccnNLAGytlzSTaR9BbrWsw5+UZWy8L3B/D1P+y//Pqtowsptw/cV8A5ubC8RFKxkUDxPdtIYRHr&#10;0GpXX84qMih/prc9KtoXzG1vNcfT0q/AUTsO5g2MVri/W4H5aWorkGybqFVvT03+6C4B+y9RGuU8&#10;m6exPdHuL2K5/hcx4pIpWaGXbOQ7RMwONuG3ZQ0z48yA28POreKuA3wNLasNdeyZfsM4FukGdtex&#10;TxvqD7PBLD7TZoF0mqx0RdlGRf1otPQxgv18PKt/zi1WUYhj/wCa5bmuSDHs+14+Ol+v7XMkeaTw&#10;9umKL7aDnC/zHJ97ySAVwMXEwIm9ocK+VLYfEyR/ZRZ12y2Tv/JM7roxjj7bD/8Au8Hqy2+l8o/Z&#10;QV9mP4jc+T517q+WmDCvvjxI0Tof+skl+ugbBfIyuR7kB0zdyfHgbxDR4apjAA/zo5PtoOvGR60e&#10;87jcsu7bvkvG1xf0oCuHCR8NOPcfzqIl5a5LlNv3NN0kiOr8XuEkcI8RoRxEtvqFVlpVm/zN6YPl&#10;m7xxswK43E5wb9P8N4Pzaavqr1ZXl+R7dB6PPN41Kqa8+e6uLj9oxPs+mumadWfLousiQCeYiNWC&#10;rYN1FbZ6MXbFMMgEiDqV/ahr9DWc2bwnUZQTYnSPDoaxi2YL1zL0r2ymyI+0Xc+TFyJcaWHLw2E8&#10;UkiMBJNhtdfNqAb0iD8PprlimbO2nSGKQ8m5RCdCci3ZY08t1zchCT7+khre2ussP8iV+nNeWJYJ&#10;yfeLg2K/vDJ6j6dVVjVVb/IlI4ncXn8bL6XMN6iXoCFz8lj18PGSk66qa91pZtue/d79jwZM7d99&#10;3vExscwDJEubHLJjmc2iGRDrkli1novqxrf2VX4YlvO+YQsHd3uTFKQvMc42NyskWNJf/tIXqZhT&#10;mvR3r7ldI5eQxyqosVk2/bjb61x0qOEyt8sLle+HcBWVpsvBmI6KpwYV6fH09NXr49/dEeVT+1KL&#10;38516eiXH2fKX9Z8ecf/AGmlvHv7rx5NP7VCbvdyCVVXJ47x6YHxMmLMf707U+HZ7nza/wC1cRd4&#10;InVRl9uOI5mn9NsFGv8ATrLVX49nur8uv+1SfuXxudtU/aXiDX1H9niRRj8kBqYrsj1WtbUR854A&#10;11yuzPHpw3R2jdY7fRbFpaNnuVnUyrYl7X8uwuRJjdp9o2jcNo26fLgnMwnj1pGwWyrjwkFHKvc6&#10;gbN5etZ/LbELzrpFJwzPsadri+aDdE2bbsfaNtl2PdcjCwMVBFFCZlwJZFjjHlUAufCp8mZm0I0W&#10;xqvj3h7W5HzDbe5XYPuP2X4vCW5xtey8zEuIiEM8wyI58YLbqzSAAWHU1hPbC0fq5fwZx254zkcQ&#10;7VcF2PMMpyosITZCzDzq0zvMFa/UFQ4WxqNVcStutytMvqrhkNiYrDqGhT+6K6HnrmgUCgUCgUCg&#10;UCgUCgUCgUCgUCgUCgUCgUCgUCgUHXxt0PWowR1h5C+bDsTh90OITch2vDQcz4vA0uJKoGrKxF80&#10;mM1hc2HmQ+w399eR9z9dTzdfHHX3ez9N9lbxNnWfyy+NWRs7YUyWU+kSRpcWYEGxvf49K/LvK+v+&#10;KX6Rp8jnGYXM+y48mIzKn3dQYG3ga5I1REOiNrAp9mSB5Z4HMLp/hxjwarTqie0r/LK2xCGmAlXQ&#10;zeXVYgX9965ra+qZumpBOsKhXYHSvU/Dx8KtfVNYTEwkcXMysdgwk9JUF2IYWP1GsotMT0O7Kdm3&#10;1oJWaV0KTspa4t9lWnai1cpvct0i0yPbUCuhPdf3itK7YjuzirA48toZ1ki/w5DeQBgv567abK46&#10;Smas0SWF4DIGd7JchuoA+r21ET3ZzMrjHQKisSFXT5bg3J9wqkKxLqszB5CzEkeA+6D9NVlpC6V9&#10;VnP+J4LpFr1MdIRhcGO2MUZr/A9Tb6qt6M0Jue3wriSt1Lt0UHxrfVOYTEsT2fNfHy41a6Oki2UG&#10;9dPj91NlXnjfmD8q3XW5JgyprMR1/wARvZV7zx/3J6S0D3F0/wCoozEbl8WJmFvDq3++vvPot+dU&#10;PiP3BXFssUx4y1tRWNz4dbeNfRvmFdYgsnlF/wCVe/tquZUXULBWR7gFPdcW/lA++qzEwvWIws93&#10;wItyM2V6UTZGV0yVYaRK36/wNaUv7sor1YXNxNSJfTwJ0Zfu+cW/LVvyyWtMeigOLR3s2Lmf0QDV&#10;bRELVtn0W0nGYkZVJylLewRMf9lT+VCk3GkUeZ8pD4gGG9vp61H5fcypHjsXsz/qMbVERkU5OPxq&#10;mpc9WPu0GtI1xJ1dP9PObacyIn23BFOEe6XZeNzm5OXAoHTUSbVWaGJWi7Jmy5Yxol9e56zILqB7&#10;zVYqtFJbm2rBTbMKLERAfTWzM41Et7+lWtKlNOZyv/uOzXux9hBArO1olfjhwi6iuoam1dOvSprJ&#10;hVaSWxBUgK111WH56noYdijKvlctcahYk9fsq3PBxVlf1GOosCnvUVE3Jo6yBbG6tJ+r5QLVpSVJ&#10;iFaOKFFiKxAhhquV63qt7L64iH6Mvl/7yYE/FO3GTm5Q9KfZsCPMYkdAYFRifoPjWUQtaHuCWZXa&#10;Qq4YOEWNgehEhuLfTb8tSzYpxpjON83G913Tdsn0ielocUrhp1914CfroOeMOs2Dl7k3lG87hlZe&#10;o/dMUkrRw9PEARQpb4UWccYlQbOm6S3UbnNk7lOSfCOeRplJ+iMoKBx7IXA4vj7nl+Rmx5t1yr+K&#10;+vrzHv8AQJbfVQcbZO2ycPiy8rpLhbe+dlezVKYzkyH65XYUHeCQ8a4heawl2nbA87HpeZYtTHr7&#10;3uaIl5V41Nj4u4Ju2e4VYGLQhiLs7HUT1qstaO3e/mGFv/ZnuxsJmR/3vxTdcePrezmBnU/1lrTV&#10;PVner8su/Erz/ctNl1ZOoX6+KA10zbEscZheMrDIk130N/g9Rb66mZZL0EqLKtyv3x0FZy1XGoOS&#10;QPUULYqKrFcQTb8z0b2qDN217wQi5tBgzSL7AU9dh/4ArnicWdMzOIYCWkUjwJ9wrWa5ZRDqnlPV&#10;yPpFWrVbo9HcQ7e7dtXGOL91o+V42Rl7Nkx73v3GcnAyJ0wsTG3ObGgnklgMsgjM2Kwd1hfQxXVY&#10;A1zXltqp7rDc9u23I2LcOO8Eytt3qfkuRDlcl3ndN9w5d0ykxp/XigWGWHEMaLP+2ckF5XVSSgAU&#10;31/itthjQ7Ld2NBycbt7vWfFKCTkYEK5aWHiQ2MzjpV+VYc/FET9tu4uCScjt/yiAR3Dk7NnHw/m&#10;QmrRaJ7SrNZRkfFOVvH6sHE9+khvJF6i7ZmtHriYpIusRWurKQRfoR1qaxb3TE29lB9n3eFLz7Tu&#10;OMEvq9XDyYrWve+tB7jS2fdpE29kcEaJiSjkjxcKR4ePQ1rOcd1YzPo7rPjaSZJYSALW1qOvu8ax&#10;mZz3XiLT6OUnxgFX8RD1BXyurdRe46HxFjU2ifdnasey4U+IboS3QClYn3KxDdHaFfWyOYwlSGfY&#10;Jls3m8zTRRnw/nmue89IdfxYp3Zv8v5B+ZTCdAWGVxfP1gn3YG3P+WrbbZmE6Ixq2fyepO0mFncP&#10;+bLmUs4MO0ci29MnHb7qEZaiM9PA+eLr8aw2RPLomnXVPu3fyjuHgbv30XgW1bjNkT8b45kyb/iD&#10;S2Ms2Q0MkXm+8Jo1QqfYFa3jV5jEKf0y+sm2Nq23bm/Wxoj9qCruNfUCgUCgUCgUCgUCgUCgUCgU&#10;CgUCgUCgUCgUCgUCgUFNkDqysNSsCrA9QQRYgj3Ukh8UvmX7fLwvuHyHCxYvR23cJf3htgHQIs3m&#10;0j4arj6a+F+98PEzL736Ty/krEPPeOQyMGCKvp3KA3ua+P3a8Q+nrGJWrYC5EU0qLdR90dLisq9F&#10;uSKbZEVZI2QKQNTH/dUThaGL5Yz8ANqByo9TBB7bVe0TaCF1itDkgElSzffUdbeX21jbTEJ5YS6w&#10;xAoEL2k8R7vorCdMQvEr4x64JI+hKhdFun56yvr6NIlj277ZMmIzxgsT1JJv9lqRrxBE9UPtu/bn&#10;tMaIys0N9PpE9T9N61rtmpbVEs/23mGFPGiywWKC50i356R5ER3ZToSK7zgzI4aQ+oSx19ALe+9P&#10;8mI7nxr9czHmmw2WeOTrexOkW95rWN1bY6qW1WqmSzTOrgrZm66TqGn3dK1+WsKx+MLDclV5TBfS&#10;R4sfAH3GtKbKWIzHowjMxPwmRHIjagiqR7Df3murRmJ6M7VtLyZzfkUG37lvWcqPmT508jw40Rsz&#10;gt0J91ex4f19/IvGY9XL5XnavG1/nnq8t79uHId63XIys+RtugxHhjljh8I0lcWGr26dQ9vtFfoH&#10;g+DTxqw/OPsfPny74jsmMPj+EMuGHJ3bOy1BV5DFkMPLa/Tp7q9F53dV3XD4yk8EG08nzROVcZED&#10;zawCrXiHnt9dUmWtaMakzdthLLHybNWRPFQqtf6LJUR1ZItc7dcvIjw9u30ZPrdUSVBGb+7zJVvj&#10;iewv2i5nDfTPG/8ANEQ/Ooqaa4gmXdX5nEEKxRNf7o/Zk/nqt8Jq7fjuaqv/AJBTck3ABIsLk9H6&#10;WBvUfHB1lwu7crUOz7W0gF7kjwsLn7BTFfZWauW33kIB1bHLZfFgr2FvjatMkRh1/wBS7wq2k4+5&#10;8wN9Mg/4ajkT1c/6qzboJNjkUjxAU3Ps9q1FZwmcKacvC2SbaT18Pj7PdV5tC1bxCsnN4ELX290H&#10;hpUi9vpquILXmVWLm+Cv38SZvqX/AH1GIVi0rw842tnD6Zhb2aazjXC9r5Vl5vtKjQGkCH7zGM3+&#10;qrxWCtohVTmezkRL+KdSfvMYybVOIRFlzHyvYm8cwIF8LoRU8IW+SFxHynZpHGvNjTV8QPGo+OIR&#10;NolVHJNoZmJ3KA/yyyj8l6tCsxErxd+2tlCjcYAD0X9onQfbVER0esu1vej938e2nasTdVd9rjMC&#10;okgOlFZigNj0spAq0wvEvon2++fsbFxbA2PkHFZORbhty6Id3hzFgZ4lCrEjq0bhtA9obqOnjUTC&#10;rKON/Ppse27Am17hwrKly8ZZVw8vFy40SzXCFgyA3U+Y++9UmEr/AGv58eGYvFk2bL4jukO6QYcm&#10;JFkYs8LQX0FI2u4DeGnV08RU4ThKJ89vbmbiH7nm2HeMXd/3a2EohMDY4JUxAhmkDWCAdNN6YMJj&#10;O+eTtTncQmwP3du2Nu02GuNLhCKL8OG6CRRJ6vhoBAbTeownilt9+dns3unGJYcdt0bcslccZG2S&#10;YyqnWRXniEhZl02BW9MHF25185PZndOGbjj7LvWdkbrnJEP3e+JLC33leUep4eIIFTxRMYeGN7+Y&#10;HKz8l5YZhDBGWMUK9ERfo8SatwRyw1/yPvjk5m252F67sMuCSGS56ESgqQR7vNVqVwi9svlLzCGT&#10;F5/uEZUxtHOgPTwGgCtrR1ypSqVskjOxktp8ARWXM+LCoysLsw16h19lOaMKuOxYXQCzeJFaZ/Kp&#10;H6no7tC7PwvvDGzHRLs0Evh+lHHnAn6rflrgx+Z3z+mGAgnWxPRB4e+upzZcBgy6lD39l7UaVrlv&#10;Htvync8SHa/3M5k5FxKbLni2hh6g3XY9ys254PpdfWZfTMojI86tIB5gK5+Lpiyy51zHkexcg33Z&#10;NgyBw/i+NlPkbPtvHW/BwybdIDLiTjIj/aza4GUlnZyxPVhbTUwrZmk/b7HyNznwM7M5hn/gd62j&#10;ie88sbccDKxMfkW4wxu8Iw5seOdooZ2dGYZHgl9Vzpq1tdbKxZFbfwLYZMvj+xbtvHIsbet6wIs3&#10;Oz8PGx5dswXyMaXPhx3MsscpZcKNMiQBlIDgL901niKNMyisHjkWJsuHuuRyflG25h4/g8i5K+0b&#10;X+LxNrxtylePB/EyjdMaW8i+m5Pp/wDKKq3NXmzOmWTNsvNNpL4m4d0eU4G4Nm7tjYGBtMe6bm0u&#10;LssUDZWcxizYGiiHrdLozDQ9/uVVfMqu0Y/cXLkV4+8OdDtGUNqTZd/mm3bITNn3jJyMbEhTGGuV&#10;WV8PILBxpUJfzC1bTY4wn8fB7pSM2PD3XxnysfHO47hBPJkMuNtgny4huMuQ+KyGNkxHmCgs+hlO&#10;i5FYWk5RCykwe6yZEqvzjYpZGE525chIy2euHtuPu0xgWbbDp9LHyYw3raP2h0HwLVr3Zy89zTvk&#10;u80lvUyD6jdPF/dYeArWsYZT1bo7HqDv3IohZmyOPzdCDbV+KxP/AFqwmvV0Vt+RmHYA6fmN4sTp&#10;P4njmey9LXDbXt+kH7DVtkdGmn/xbP5PVuDlYvJvmFzyd4ypzsuBmbdj7XFIsQw5cH8Mzyak87x5&#10;RmkV1kuNcalfbWM9JU126Irtfw3D2/5gu73IY8g5W7mbL/fKecx40WdMk2Gus9C8sZaQqOqhQb3N&#10;TdPd94dp/wD7Vtn/ALpB/cWrOOUhRBQKBQKBQKBQKBQKBQKBQKBQKBQKBQKBQKBQKBQKBQfOz52t&#10;sx5M3j+Xo/zE2AyF/A2jkJF/tr5376PyvpfoLYl80SBBkkMCEdPJ16V+c+Tbq+90zlJbQQYXGm5Z&#10;9VvZp1Vx8ujS0JXJxRNGXB9Mv0LWpEzKImYYpuGIusYrRlnVdKsB+l7zU/JNejWIhiGbtrYc5lxA&#10;PUPR062+irVzaTCSxVZ0OR6jFZfj0Wot7kSmIyY2bXApjRep69a5rzMei8LueQNieZQpdQR7rmqR&#10;aYgjuxo7UcuTSyqf0mHh19wrK0zaWsWwh932TIxF9aJSlvust/yis6zMd+y8SiMfMnDDHySYZk6G&#10;QnxDePjU31xPWOysrfMzpcEyFJtfpjSWubfVV6aeU4kikxGZlqXkfefN2WYYmBPJPMv/ACSSMB9t&#10;fU/Wft23kdZzh4/mfa6/H7tKcn+YDm6TPBg7oUy5Vs4j6+kT7Pbdq+x8X9sePT9UPkvI/dF56VhY&#10;YHK+5W5R+vvPLdyZHF5NvjnaLp7nCgn7K9nV9L4df6Xl2+78u055QvZJMiUrLMXZ/YW8xrq16Nen&#10;9Lh3b7+R1vLEO4MWcmNj5WHADjZMIXdJVXqHjChWYDwFgOvvFbT+dzTi3SOjWkG8SCPLMmRLBOYb&#10;QNEfvP0XqfYLVfLOIwgg3mBe7D9Lr1qi2XBYkAe6pQlthgmyN2wUhB1LMjuw9iKbsT9VXrYbpMik&#10;WUsjdOqD3mw8feay6pxDm8isscjAew9Oqn3H3VPCZa0iGcdtdq4/uvL8CPlmfDg7DiZEE+5rNN6B&#10;yEEsaLjxvcKpLP528ERXceC1ScppEN+ZvH+2IxNxHEYOP8k3+TchuuTuO45K4G1YUGU+S8EUMbyx&#10;EYuFGgJVbu7tGG6J6bZzle1IlUyuNcLxM/a8jD2XZd+2zecaDIzcyRREcr0INKw7ThidJIJ8yfVK&#10;S/SCMprsQyiYvKb1h5Lx4Js3Jx8aKL1cqSRIYEjt5yfaPfW1bTLPhD0FjcA4t+7tjzN6wJuObYMb&#10;8RynftxmzIM+GfF9NZ4VxBG6vFkyOIYHjUsV1M33GrObyvOmvu1hzk8OLbf/AKUxosZlhlbehjzZ&#10;c2F6kjXj9Bs3RMWCfeJCi/gqmr0vLnvpjPdmOF2sgyFh2f8AdO8bxyfKx0ObumKkUG07Xl5MJmx8&#10;fJyMiNlby2advUj0i5Gq1R80tLa4deUdotg4o+S+buQfF2vZMbM3jcRFBafc9xkmOHhYXsZJEjWQ&#10;ueoiu2n7oqfllWNTSH7r20kqu345v5h5PEj6qvO1lOiPdsXaO1fG9z4dn8qzMyHAfFV/w+I2AVxp&#10;3i0mKEZjtEvqTFtKrCJT01S6BWc7W9NDrzftJxviWJtMv4uHccndSwfbnwpsGdF0qwlUTStMY5Xf&#10;RG8scTNpJCFDeqxsmD4GJt222z/T3+pJceHHwJs38Ft0cjyetkSLFrkaMe1IboshYW1MAvXVWsbV&#10;J0SyvZvl7yd647DyRMTE2/BzYMvK2/8AHNuMf4jHwVJyJRLBjSwRIrqY1aWRA7AhetTGzK06cNWH&#10;hexBQWxpQT1sJW8PsrSIiWU0lj/IeKYODDC2DHKskz28zawB7za9UxCEI3GsuCA5GNma5fFYlBQk&#10;e8G9X4+0pzhYJJyAAiPMy109NImcH7NVTxlHJXG58sj8q7ruSA/q5MoH9+onXb2OSoN/5lCem+bs&#10;p/8Aepj/AMVONkc4915FzXnMBtHyHc1Pxlc/nvU8beyZvEKydwOfxkyryLcLt11Frj8oquJTz/Fc&#10;juf3CXy/6hyDbrYxxH/gqcT7HP8AFXi7t9wol0nfXce94Yj/AMFVzJyXCd4OeJfXuEMoPiJMaL/Y&#10;oq2Z9h0bu3y9wQ0mI1/EmD/005SMOy9+3vdM/K3bJyXnzJm15E4UdPqt0pF7Izh1/fW4uVJdTp8f&#10;La9WiJn0TzSUHJclDpmxgyeBKG3T671PHHojMJzG5FiOtpRJCG+6SNV/sp6M4icvUPZRo8vjfdoQ&#10;kyxT8aZ45dTWBC5N/Z7NXWuaO7un9MMKIuQU8PZet3Ph0XwIHTT76LZwrwT5WJJFPjTTY80DiTHm&#10;ibSyMrBldD+gyOupSLm/iLGqzC1bN4ce5Rhdwt+4RtXKtmx/3js+5Ll5fJsfTD6m1YYfctwgzscL&#10;pcenC8gZNJUlvEteqTVeWweFb1NJPx3aeS71Jr5Ln5vcjL2iDBRBhS5+PlNNn5ueZNUgx8NZJ4oh&#10;H5Wtduuqs7xMNeMK+HyLb+abZsu38fyB/qjeBzDkXJMCKGZGwczeceHYNlw1ZljVxjY0yKhUsAOn&#10;jUVpy7r4wvsWI5cu+Zks2LJ2/wC5vMf9Lrs0KBMmbbuIYrNgyLksHVMQLhIJ1VC7KAVZTeqwiJwu&#10;4t2z9twO5/Nsy8e78R4Dj7NFpWyLv/MpWzssRq/gUn3IIQeoVSv6Jq8Si1lvLgzbVm8N4/t6JLNx&#10;SHM3fHhJ+9lbHiLsm2Ej2ht4fLa3vLe1qTKM5QzHJwuV79sUGOf3F3bx14JxjcVfzw7Lx/c8PZsq&#10;d7/rQbfKot97Wze01SZlE0UOc727x8m3kko0HGYcfHjtpCZnOMyTcpVPhYw7TphBHsRPdXRr6stk&#10;w80F1c3chQvgSbVsyhvTsQ2vlu7qnVn2LI8v0ZWEfzCsbziWtP0yynsGSPmO7eEsSsnHMlD09v7p&#10;xun9mqbZno6NE/8Aa2R/B6d7WcFO29/e43Jpp1kzMqTdFeAuS8MEmVD+HLppsoYSMUu36J9y1W/V&#10;nSMQ9eelHGJXjjVXkv6sgUKzFVtdmAuxt06+AqJ7InMS+k2zG+0bUffhwf8AhrV3Kk6BQKBQKBQK&#10;BQKBQKBQKBQKBQKBQKBQKBQKBQKBQKBQfOj5wt1xsrkW3be1mTAw/Sm+BkBkP5Cor537y0cX0v0d&#10;ZiXzr3KCCSTVGQxA0rbwr848qOr7rx5WG3qI1c26DTazeIHtrhmuHTMstieOeWAysEikNgt7VNbq&#10;ZdnwIsh3mdRqZvKns+2pmxFmI7ngRo8ysCvSy+p4k+8Ui7SJYlBG2FOcQDUkza4wT4D3VaI9EMhx&#10;VDofWF09/vqOPutlWlUGMKUcQ3JBY+AXwNZXnMLRKpiRTSZSrfSrBmN1setc+JytyVcrAmyHBlYN&#10;5fNYeP0CuW8TM9WmWv8AfNoGqWSJSVjbzG1iPpq1L8Z6LR1aD5juc21YE8frmFNLepIT10nwI+Jr&#10;6b6vx437InDi8/yfhpLyVvm7nGhfPa4zs4sMNSb6V/XsfZX6z4HjRp1vy37Ty527JWvE9iD+nuua&#10;C88x1YwazDT7WPxrrl5kVbQjhVVABs6/ejPgfrqlmkUyvI41cEAlinW0dZRkiuFUxKOjgNqXS6Wu&#10;CP5pq/PBaMo+TZ9qlJM234zgeOuFR08PZ8a1jbhjFMrV+ObE7XO0Yxdj5wIgLX6dKidzWNK0yuNc&#10;fsobZ4UQeLBWX/dWfyLcFCHbMLCOnCxosXX1YqPNo+k1rFlJ1vcXyj/Kxkd+M/kPI91TIm4lxF4I&#10;MvGiZonyMzLRnWHWo1IiomtwPYwXxquUTEPoflfKt2d2uCLFyO2m1K+MbASQEkN/W61PJpWsMFz/&#10;AJaeybXVu3+3xXNwYxLGf7MlU5I44YjlfK12OlJLcPEbK19UeVlqQ3vF5GF/p6U5LRMwgcj5Sex8&#10;hkKbJmY+ttTennTLc6dH6Qb2fRURK8od/k77Ouz+i29weqQxA3C9m9hGqG62q2VZqssv5Me3GSfW&#10;j5DyGIsAAXyIZy2n7vmkiJsD1+mqQdUFL8j3Crk4nM94hD/dQw4jD69KpWsWwrwXOZ8n2Xn4KbWe&#10;8O/5O3JGMePbssetjiFSCsZi9ZV0ggHwIuFNuljWIhbMqEXykc4wNum2fae8UsO2ThVfCk21ZI9M&#10;cIx1srySaCIlVV0FbAAeI626GZYnuHyR8xzsjKy5+4e37hkZszZGVLlYU41yO2ssQGcA6ujW6EeF&#10;UzCs1ZlP8vPf9t22vehzviWbuOyRvBtWRLtEaenGw0WWMYPprpXoDYkHzLZiTU4qvW2Iaz335PO8&#10;m8blmbrkZnFsnKy3LypBNLiRM5W1/TXFAGv9KxsfbapxVTNl1uHy1d8sva9o2rK4hwnPj2DFfC23&#10;Mjy51mjhZJPMS0saNJ6khkL6dRcKTqI8z8pmy13XsX8x25Y2dt+5cT27dtrypYpIdmi3JY8THMGG&#10;+JjjHjiyUCrCpDgNqDOAW1dVa0VrCZmWrsj5Y++8Cs83b/OmWIsQYcjElYj2CyzmtIvWGU5aG5Nx&#10;zdNuzpds3zbcjatxwXK5e35sTxzJq+7eNwrC/suKpEK4YJD/AJHJbAnYDSA+O2knym9h9djV4kwu&#10;BDDI7WA0nqJFFx9taxlXhDkYMKKolx9Z9y1E7Jg4VVztmO0kbvEhCC4AI+1qfJZWaxlwdvxT/hwK&#10;wt961xb6afJZG6sYUl2zHn0AoGX2WFRW+GsVrh1O1YXmvGiu33rAGrzsZWpEuDtOKy+eAHpfoAel&#10;UmUxC3l2XFI0GNCY/wDD6eP01X5JhdYZGw4o87Kpb3AWFXmZRbCjHtqQIyR+LnTIEsCR9dVmbKVr&#10;C1n2nHD2J6ubRoRck+4AeNaRswmNac47215FyaZo9g2TLzdHV8lE0xp/KeXqsS/Fqzvt9nRGp6M2&#10;D5cto2KDG3buRyPE2iORf/JpKpaRv+sdX1H/AKhZa552WlNacWc5HN+EcX2ndtg4Dx/VHuuJLg5m&#10;6ZAaMPFPHJAXu7PPMVVyVDGFQ/nMV6jjaUzLSBKkBNJWXV0UmumnZllxH5QwF1K9LnrcfCpt2FRr&#10;aVBa59gvY1C1WRcb5HNxvKycqPBw9x/H7fl7Tn42YkoRsTPiaDIRWx5YZVbQSoaNh0NF+TI4ufzH&#10;duRbpm8ewMuLkW0LsORt6S5GNDjbeY8aExYzxSGRD6WOIzqY6kZla4Zqx4kbGf4/fOX98bZvU/EM&#10;aXdNqwINpw54syVI4tvx819wghiiZCFaOQqqOX6BU1DpTivzWb91dkHH+NcexeHz42HxXbt02zZ9&#10;e5mU+nvixx50k5bH1SzPCrR69S6QwuCVqvFM3hVl7mbPNue8bk2Bvk+LvXIm5VkcWy9wxv3ZLuiy&#10;PJjSTrDirJIsPqEBdahlFiVPg4q801tvdrjOHu21b7k7Zu025xY+y426pJLivGDs8km4mbHU2LNk&#10;bmUyXWSy9GXxa5cV8rbJ7i8NkwuK40Sb9DPwjj24cc2F3jxmaQblCIZc+SX1yVmDSZEltDeZk81u&#10;tOJ8uGN9xOW7ByBtyj2CTMlg37kudyDcZMzFjwzEskaYu24kaJNOHXEg1KW1re62XoavSHLLVuiF&#10;xdYg493Wt5S3h2HZBzLKUoQJNoy0sPC/qYxteufdPWro0V6W/kyTsU7Q/MP2tjIHn2SeNzfqT+6w&#10;L/atV8ietf5tNNel/wCT2v8AMnvknbbs13N5nxWCPauWbzDi4MO8YiqmS+TmzRYMMzSArqeOOQ6S&#10;eq26Amqx2ZROcQ2L2O3fc+V9o+3O8bszy71uex4y58j9XeZbxMxI6XYqCapV0b6/mfXPAh/D4WHB&#10;/wAxDGn0aUC1s82V5QKBQKBQKBQKBQKBQKBQKBQKBQKBegUCmQoFAqMwFxUoyVGUuLj31Is83Nx9&#10;vw8rOypBFjYcTTTyH2Ii3JqLdITWOU9Hxn+YHlk3JOTZOX6mhp8hpZVa50qxsqC3uFq+J+58jL7j&#10;6jRxh51KepKzI7Kka3ta9z7hXxe6cy+o1RhWwYWdihjJs3gTby1yzmWkspihGosFV/TVSnwPvq1a&#10;wqkMeJpI4VDCx6np1rSdcSrlFZuGJpWMnXSW9nvqsa+q9bNf7tt9skyW64vnL2sbe61a1pmVolXx&#10;yGxo7OQ0xsb2sD7hV706K8l+3oL6mqRT5f2kVrgD33rmmsLRbK0YxrKJFkI0p5YwejfQviaztSO7&#10;SJXuC84s8ys1jqUaz0X3HpXHakR1aZW3IPQkw8pyALLdAw6gfV41y3lejwD3o3xcNFRx5JJr6b9W&#10;VfBRX6L+1vF5dXzH7i8qK1mMvJu5z5suVFk50RQyqJIIHBAEdzawPs6V+j1jEPzi95mcss27N3bM&#10;eCVs7MgSZCQUQRxWBsQhPQ9fdVrIiZZLjZwaRIU355ZlOkoHiLEn2W0XrOV+UriPO3M5eRjjfUxP&#10;wrkLFPHa4AuST9FXmsKWtKUxcveMqdsXH3HDydEImaWJg9tX3QSpNr+ys5rBWZbW4L2z5tzSLfJN&#10;u3LBgg2PDfNyDlSJFeKMaiU1kamJ9lbTSqYnDLPlc7VZ3zG969t7RSbw3GYsrG3GaXkS4i5kcf7t&#10;gdr+iJYbeoQEbzdLj31jNIW+SYfQflX8JTutt2LLPxHuhxnlE6i4wsvCy9nZ1/UVxLnD6yy1PCCL&#10;vmt3a7Jd0ex3Il4/3J4lmcay5dTYE8ul8LNhSwebHyom0SBSeukl/hVJzDWJy+sH8L7vtwDj2z8k&#10;7U8j3LE2Xf8AftwTdNknyWWKPLkWEQvihyba1VFMa3swJVeoNUrafVF9Xs9q94e7hi3J9v2tosWH&#10;EJBkEaEl/iStax1ViuHm3N7v79GSRl40lmsPUghbp/SjFRheEJP3o3azGTF2qe33teHj+H1LTC0V&#10;hYDvBNJIvq8b2OVf0v8AKIPzaKmIVd5O7eB6jJlcM2dgOl0Eq9f6Mhq2IWdk7q8ZYscrg2IVY+X0&#10;srJUsPpZ2AqMQSrR9y+BSX9Thk8RPQGLcH/4kamFJlfw9wO2j9X2Ld4B/IzUb+9CKjgtlJLzPthM&#10;I1jTfcZmbzNrx5AP7CVWapymcbe+20ukDeN5xmkHTXiwPb+rMtOCsZTOLLwWf/C5dkxajb9pgeH9&#10;Sc1GCYS8WFxqYt6XNMe/ukxZl/MHq3EylYtg2qRV9Ple3MB4ahOl/tipxRySkPF4nHl37aZm/wCu&#10;t/ejFThHJKQ8T9Mq0uftbRfpOMmK/wBlOJMvF/8AEJ4NwCPsptfMMJsLcOW7LvWFtse744IZsTL1&#10;64WsPMmpFax+7aykVtDJ8Stu2rb+Rcj2bac9vw2PmZcWPPOFVjEkr6GcK5Ck+Y6ReqzOExEy3/ld&#10;iO2uDkS4WVz6TCysY6TFPsWRIVb/AK6KfSf5ydKinkT6to1RKMn7Iduwt4u7O1L+q+XiZGKB9OvK&#10;al9+T4YW0fYrjMiloO7/ABNSOiqd09Lp8Q09PnVnR1VH+XieS/7t7i8XzWB0o0G9xMR9IKS1Mbjb&#10;4+YVI/lg5zM0gx9/2fKLJcGLcdYv/J1Y1WtaPRnGmVpk/LR3TgVTGkeQqmwMeXBb60mMRqkXj1kt&#10;plFT/Ln3gx4ZJl21pfSGuSVJdvkOj4quV6j/AFCtudVeFvZExdle6kkpi/dci+l0UTnGRfrY5FRm&#10;nurwtPoyHA+XjuJkoxy58PblCXaSWYSAH4nGSYVWd7WdC/g7JcF2QqeW9zNvuqrqwNsC5Eur4iNm&#10;K/0oWqs7pTXVEJiCbspxVv8A4HxHL5ZnWt+M3QoIb+8iVW1/04BUTmVuMKe7d3eV5SLiba2JxvAi&#10;6RYm3woHQe9ZZAzIf5gUfyavSnujlhrafLnz8ibLy8mXLy5umRlzO0sr/wA53tIftFaREQpa0qLp&#10;01gkg+AqcojMuSo6IqXHiAfEH6aVUdEjEarpFl9uo9aWFUkdbgFT94+36qhpaQah0IBH5aKKsak6&#10;vLazdZL3/JU4MKgZR1IN/hUYThVLuvjGCpGpRbqKjipmVIMropQBD7iDU8VoyuFaw0udX8u1RxXm&#10;Zd7lfcC/QNe9vppxUxLn2k6WVD5laxIBqKTELYd1FreXUR8bVa0jdXYgmbn+PEwHmwdwCKARq04/&#10;qj/w659vXi6tM9LMl7MME+YbtQ9lJbBniuP/AHOdf+Gq+R/S01T0u9a/O5i5eV8t/KHw0LyYm6bH&#10;kuFuf2abhEGvb2AsCaR2Y1r2eofld4ZnQ8P7OcTzY2GdibRhT7nCR1jCoMjJNj1spk0/AlR7RVaw&#10;18i8ZfUgDpWrz3NAoFAoFAoFAoFAoFAoFAoFAoOl6jlB1c3qJkc1YyUC/wCWgVA41fGmZ9kZhzTM&#10;JUJsiDFjefImSCFOryysFUfSSQKrM8e8prE27Q1Lyrv72b4ZGz8h7j7HhMnQwR5SZMxPuEUHqP8A&#10;krG3maa95h008Dds/TWXlHm/8RDtvtTPicD41u3NMkgiLcJwu3YRb2dZbzEfTGK87f8Ab1icU6vU&#10;8f8Ab+63W84a1235ku6vdLZ96zuS4+18a4q6+hhbLt8TepkuLPrfImaRwq9B0C3PwrP/AJC1qzyd&#10;H/GV026dXkvmWfNue8q7NdDPdzf2D2V8f5+7lL6jxdfFQMUUcEsshERjW/TwJNeFZ6VbYWu23E6x&#10;yHpq1MR4ke6sJaSyiT040NnI1rbQPHy+H20iFV7AxMJPSNtN1Udeta06QgON+1Ql9ayNqYfAeyrz&#10;GTLGdw2yRpjIrqTO12X+TWuquZRezEJsaTbsn14wDiEedFB8re8XrsjSz5ZSzrDP6UasFRfosD9P&#10;tPx8K5reOtWzqsccbs2kOQWX1gwIFcezXhvFleNj6crKi65Vsslj5vp91cl9USvFmHb48j45jDMx&#10;Z3Y36XK+A+iuS+uIb0l435TxjF5T3I2DBzzbbcHDlz8u3XWWm0KtvfX6t+1qY0Phv3JOdjXnc3td&#10;ue5c2/F7cIsXjeRBAGyyyquKETS6lCQW6gny++vr4j8r46debLHmnIkz49o7aca26SVA+FiYMkVz&#10;kPISEjWNFHUvfwve9Y1m091b92W9te1PB993/i/Guf75jcS2fl6ZMG2cuxWMs+Bl43qKPxuNKdUS&#10;mVSrAjqelaxNY7rX7MD4/iybf3D4ztudAm6y4O7RJkGBFmE6QStd0BPn1JGdIbw9tV5Sq+4vcvtz&#10;kd9Odfiu5PFdq4XxTi2Mr8M7f8aSLGlQbhErtNuu4YyozziPSHhSyRt4EkG88crZw9Mce/hlfLSm&#10;37ZlbpgcsmzZcaN9wwl5DmRwGVgrSLpjKG2okWJqWfJ617U/Lv2X7Ipkntd272rieXnRiHcN3hRp&#10;twyI1JYJLmTtLOygkkLrsD4Chluoi9ENA/Mf2F4x8xPbDe+Bb/DHBuDI2XxPfil5dt3SJW9DIQ+O&#10;m50uvgykii0Th+R7muy8m7dcm37i26wy7Xv/ABbcsjbt2wgzKYMvGmZSVN16Fl6EHwNUmmXRr2e6&#10;UxvmV7z7djLi4vPtxdIfIYc/0swiP3B5kY2+nrVq6pNloW8nzXd5UP7bkkOX7/Vw8c/3UrSNWHPz&#10;lVPzbd2i7l5tnk1NfS2APH6n8KtGo+SV/H833cNGByNp2GcD2LjTRf3ZjUTrX+RJxfOPyt7/AIri&#10;ezTXOomOTKiP5HNPjg+RJx/OTnFgZ+BYkoHg0e4Tr+RkenxnOEhj/ONC7D8ZwaVEDeMG4hv78K0+&#10;I5wyLG+cbjBX9vxTd0bVayZWO4t7+qR1WdcpjaynB+cTgJ9Np9q36Jm8xi0QOAfiVlIqs67J+Rne&#10;1/N92qIQZD75iuPAHCVz+SU1HFPNn23fNv2cvGDu+44yk6HMm2SmzfHRe1OJzZ7tnzSdkZ9BHMBE&#10;pNi0u3ZqdQbEdIfhWdpWyzrB+ZHshKEC9w8FQ63HrQZcdvp1QilZTxZjhd+uzuQy+h3J2Esw/Tyj&#10;H/eQUMMow+8/a+UaYe4/HpGAICHcoV+0FqGHhT5u++3EeRcGzeBcZ3CPkuXkZuNm5O4YpLQ4y4r+&#10;oqLIVPqNIwsbeUDxPWtKSper55cX4pv+6SY28K+TtEcbiXEaBfTmBDa1KEAgW+NXtTKtb8XoCPlX&#10;dLGjVBzzdZEX7q5GHgSgfXJiuTVfiXrfDv8A687ng6m5cs0ijUzZG1bezH+pjxip+JadkLgdze4s&#10;Y9OXO2LL1L1OVs0RP/dyR0+FWNqxfnvLnZjNsPCsu3m/bbGT1+rJFPhaxuh0fl2XIjfie1vbrJdv&#10;8QfuqSHV/UlNqmtKyTu/Eh5fHE+t+0nFb+P+WzMvGb+gREQPrqLaKyznevl53hXX0+2f4RlF74XJ&#10;sqP6lAw0sPpqvxJnarxc62SXy5HBuTR6mBd8blM83Ui4Glmx16j41b4IWrtWGZufb7cZT+N4dzNi&#10;DpLNuMGQT9PrZZFV+LCZ25WqR9pJS5k2rn+3EdCA22TAn3mxY1PZjMZWy4PaIhv/AI1zbDv4atqx&#10;5z/3QWo5WacB9l7TyJ+y55v2Iwbo2TxvK/L6Kmp+SVPiUTsPbaQvGvdCOIDxGVsu4Rgf0mjFX5o+&#10;L8QcT4Q51wd3tgL/APJR5CtCfrE0q05nxfi7rwvYJrxwd0uHtI33YXz4xf8AqySUm+FfjyuV7Z5k&#10;oU4nMeJZBJ1FV3Rwbe7/AMvT5Mk0wul7Qcpcn8NmbDmkXv8Ah94xww/ot6dUi8wcMuw7Odw3IC7J&#10;FkIvQHHzsSS5+GmU0m8ycMLWTtH3Hjup4nlED7xDwvf7JKtyRFZlGy9uudQs2vjOcpHgllcn6g9T&#10;yJrMLc8M5dB5H4ru8jsdJC4UkhUfHSppF0cbLOTjnJooyz8c3SLT95mwcpVH0kx1eLJ42R82DkwF&#10;VnxJ47nzerC6W+HUCo+Rb8yk7KjWmKI9tRUsBU5yjFnZXiJKs8aMfBBID0+2nRWa2c+oinVrU9L2&#10;Ug1fopNbN29hZFXudsdvAw7mGA/X/d2S9vostqwmcy2r0hkHZ/0V+YHtjMh6Y0k+JM59jGHLUC3x&#10;rPe6NU5iX1lzkwnxUwsvbv3yd1ljw8TZREs8mfks6mDHSNvKzErfr0W2s9FNVzlTGHuDtR26fhG0&#10;HK3f0sjlW8IjbtND5osVFF48LGY9fTi6kk/fclj4qotEYc+y+W36szKBQKBQKBQKBQKBQKBQKBQK&#10;DjUp9o60Gie5nzG9pO0mb+6eZ8kMW8iJJ32bCxpszJSOQ2RnSBW0avZqIv7K4/I87Vo/VOHb431+&#10;7f1rDTw+fDsfNNkQYsHI8l4I9aMNuWMSC17KJJla/wDOArjn7zRHq7Y+h8i3stJvnr7bCJXxOLci&#10;nmfyrjyLixvf3N+3bT9dYT+4fH/FeP29u90Tk/PhxaMAYvAt0yHcP6QbJiS5RdVmspt16dapP7h8&#10;f8Wkft3dPrDCN1/iCTRGYbT24gm0IjEz7mTp1eOpVgU9Kyv+5KR2htX9t3nvLXe8fxDuaWZNv4vs&#10;W2NrCBsgZGURfqOgljrGf3NX2dNP2x72arzfnu74b3Kse177t+1pNK0Q/C7XDex8LmcyMpHwNYz+&#10;4Nluzpj9v6K92pt6+Zvv7yKaRc3ufvuGMlXCYWAyYoVU+8f2aqbn9GuW33O+3aXVT6jxq/0tW7hy&#10;TlPIGkbfOR7tukidZG3HMnnL+b2NMzXPxtauTb5XkX73/wDV118Px69qsfixI5si0GKzzyxtpxNQ&#10;VWbp5mVgoI83sNZ01Xv3l0RalI6QzDA2vDhkxJc4q0/qESRRi6rIBYqLePWuiKfBOZ6uOYveO7eX&#10;HORQNxaHExiI2xsjI/ExqR0lZgwNv5rL0q23zeVejKnjTFurX27tpnx5NRLSTsLXr5zftmZetrr0&#10;ZDjo7Kiut0a+kEXvo99YNYXGJBHGzEMCir7fGqdEy7mVpdJjUmQOqgMLVNeonseIyempUKrFhcH2&#10;e+pwqrM8fqvpcsF8rH2C3j9tXqYSa4kWRH+zRRqGlSRc116YY3ljmTx78RN6IUKG66WFxXoViZY8&#10;8IbM41kQMrw3DIfML3Bq86lI2qeFiMoGNLCDIw6AKCfpIrl2ePn0bRtdsnEYRtEwKoi+d7W8vuHx&#10;rgt409pdFNkMB3TGYYOQzBGN2KIvSw95Nedv8bEO2lol485llS7LzjaZ5dMaZmHJjq7H7xjkDgD3&#10;nz/kr9L/AGzb/sdPZ8L+47Y2dUNvmfNJjT5GTMZHkToEuoH1Gvp+c8Xy3LFnlLc82WPf5M+OWWGf&#10;FyI5MedTpdGj8wdW94KgrW9LRZhfOW2c7jmS/NMTaYNwR5d5xIN0TfZEYSTR5xEzNIokAZ9bMb9B&#10;We3VE+qbTmHpb5O+1+57/wDMHmY8mLDvuy7dj5WPvm+5ENxi4iIkubNCOoV2x0fHW/gJfewvbjED&#10;7p8O2k79yrDkyF1ndN2UydLhkEo1r8R0YD4Uys+iPs6D6KhnhzQKB9VB+a3+LF2wg4r3+wuaYGKs&#10;ON3M2GHOyCo0q24bc34PIYgAAkxCDUfaDU0nqvD5QbXxXknI86TA4/tObvWQAGEGFC8mkHwL6Fa1&#10;61nZELxSZ6pfL7Ld2oirP2634K3jbElk+3TerfJWfVl19mPZXbTuBjAmfhG+xAeLfu3It9Z0VblX&#10;3hGJQE/G+QQKWk2Hcolj/wAVnxZlA+klelJmPQxKKkxMmIEzY8sJ/loy/nFR0MSpG4IBXSfcelT0&#10;Rhz7fG9/ECp6CogbVo03JFrW61PP8FF1FGw06bqLC5tfx8KiLfgvCdxYZ2YKJfMv3ungD7/dUTEG&#10;WXbZtmXnZGLgYOHNuWblPoxMDFieaeRgbXEaAsevuFROFur1v23+Trv33D37ZuNYPG9t47lb0X/C&#10;jkG4pjECKFpCJIoEyHUFV8Cl71z3rEtMzD01m/wrfmlxY2fHHCdxkC+VMXe51Y/0sjAjFRWsQr8k&#10;ofK/hk/NnjRGWPiuwZspWzRwb7jar/BpFjFTiGnyoOX+HR83WPEJJe2kMqjqyQb5truT/RyKnjB8&#10;rU3cf5UPmD7Wcek5ZznthuGycchmSDK3aTJwpYoZMhmVDMY55GUaugc9LkUrWIlWdky0ovH+Vx4A&#10;3Ndk3CPbFPpDNVlaEN7gyyab/XVrWRxbX2rsR8we67Nib9tfaznmZtOdCJcLPxdqz5YpEbweN4Y3&#10;ZgfYRUc1rTCwyO2XfPBUzZvbzuBhQr09WXj28xLb3sXgApzUjugs3buebRGJ9y2rkOBE3hJmYGXC&#10;p+uSJRVPklbjCLfcd7gsZ55Sf1Z4hc/RrjFPklGIUZOUZcOhJMvEV/8ApI4FJ+i4pWkoicuYeRyz&#10;XBl2/I/XYpHYfRZqtOV4rWfVW/1KI0Ly/u0i/kBuSfqD1WbTBWj6vfKR8in/AM2OGP3A7zYefw/a&#10;N6jX/RW1ba7Y24TQE3bLyRlrNoif/kkKXIux0i2pGyS2IepJf4YnZhg34fmHLICDeItLgvp//lVv&#10;VpsyyxzJ/hbdvpEdcXuZv2OT931MPElUfV5KqtzY1kfwq9k0McXu7mGU+Al2mIIPqWer8iNkscyv&#10;4Vm6oDJgd28GSZv0cjapUH9dcl2qsyt8iByf4WnPokJwe5fG8qQ/eWXDysYH61E9Ohzr7Mbz/wCG&#10;B3khUnC5RxDPJ8EOTmRW+t8OShyqxfcP4ZPfeP7g4puQZrEQ7lKCB8DNjR0viey1NmGKZv8ADY+Y&#10;CJkSPhex5/sDw7lhhR9Ku8RpSMF9mWK5n8Orv7BKFftTiZDnUQ0GTt8i3Pvb1atNarU2RHqxbJ+Q&#10;/v8AYTmEdl9ylHiTjrjul/gyz0itS+yJ9UK3ydd+9sZvQ7S8xwHjWwGLFlqo/m/hmGqmIWpuj1Q0&#10;vYnv1t7zI/DO50Gj/EMEG/KPqZA1MQX3R6IqTt/3nwxO82L3Ax1Q2lEybkdB/lGZWtVcMvmQ2vud&#10;hyN/94eQ4bRmzSmNC9/czPDf8lWjB8ruvI+62OenMd4CK2pi8UJQ/UYL0xVtzqf657oBTE3LjPDp&#10;/wAGbCwpB/cBocquDzbncjFZ32POBXouTtMDEH6YmjqvDKZtV1fm3LCAmTx/ieZHH0YSbMyuR/OE&#10;9qvwVmYXO28/37Zc/H3Xb+FcZws/GBWPIxMY4rBXUxsgYLK9miZw1mUkEgNcis4nqmadF92M2vfz&#10;vu97vmpLuG/7NumLyPAg27HkyJjjpJImXFjwRhpJGRZ/KqglgKbusN9ERHd+iPsR2u3PBCdxuc7a&#10;cDlO4wGPjnHJiHbY8GUXZZCPL+LyBYzkdE6RJ5VYtlWHHtvnpD1BatJYOakKBQKBQKBQKBQKBQKB&#10;QKBQcH89ESwrn/Mtt7f8P5BzDdtRwthw3yTEnV5HFljiQe0yOQot76x8jdGqszLfx9M7LxSPV8Be&#10;d7pv/Nedbhu26Z02HuW9ibcd1jy4wAkpjMqwhV9QtdNAsf5IHQCvz7ztlvJmZfovgaa6KMui4a+P&#10;gvLhLGu2QorR5Lov4maQyqqJ+ujlifEeUeNeNt2Wjp6PQ1YtKF3bbM/BEsjFYzjftJHkYhFCBI7R&#10;tazksR4VzRear8IlhWSdwyWgjw8fKZIxIMh7rGlmFyp0+NgfFqmdk27Na0iEY20ZWidsrO/ZzWOJ&#10;FGDHcN0Z2Ddeo+6PbV6zPrKJhFjbkwJJoIYmnhnm8uv7t28qhSfbatqThWYytDiSRx5H7SVpiW0g&#10;3DRJH0I1AW0muruytC2yTFBNK5UnLi0HSmltJf7ukA+YD9K1aV6KRC7/AAMuSqSzsEgli9SMspQh&#10;vjp8BWnxMfkwmMaOLEVIcWRjA0Z9d/SKW0oojSHUL6iQxv8ARXRS0UhnbNkhtKzyqskswjWZv8vE&#10;9v2EUgI6A+UnSt738a4dvlTMNo0spxJI9sdppTPHh5YiTcnKBY45B5YJLKxsHWyk/Qa8y++YnMui&#10;upzvCh0QodQVteoC/wClfpXPs2ZaxCd2qZpkHqDQ0ast/ZdfE/XU1tlSYwk3RQ0luijSSw8PtpwX&#10;y4x1RJiXHkXSbg9Lj21MQZSkWQmqyXb2RL7xp9lTBxw5jurA2aRmf7n++pRMsv2+FlEQ8wcrdx42&#10;rt0dHLeWVbfgLNG7lRquxVrX6e6va0xlw7LYSkXHFyg/7HUL2BIrrroy5r78OM3gqejeOAq2myta&#10;xv8ATW0eNlj/AJOGOS8JYRSXsGRdIt4Fff19tcu/wcunV5bTvL+Oz4eLP6vWEKygjofrrxPN8TjV&#10;63ib8y8Dd89uaPZ9l3nHXTPtm8JHObXIjycaW39uEH66+j/aVuOm1XzX7p15tFmN7phPl7agVfNo&#10;Ut08a+0pTGIfKbOtol5y2vh2Tynn2FxaGdMafe8tIIJGHQEnQLfE26VpjDKer6H7H8gfeTdt72Z8&#10;pN4d8LHiwsedMc4kUWPD5UDZU5CooHsC3rO0ZRh9fO0Hy+cc+X7thu2HgrFmcj3OKCLed2UFgEMg&#10;laCLX5tJKXf9Y/CqJiGz+0W3X5Px3UvWINPIT4avSZr/ANarol7THhRVzQKBQfIX+Ldwh984D2i5&#10;RBj+rLsvIMvashx4iHccdXUX/wCsxR9tRnC8RlT7WfJhvvB+1XDdw4dBDlbpyDZcPceRK2kSZU+b&#10;EJWVnY38quEF6ia5aRsw1Jy/tN3V2fcsjGfj7pOgv+E/EQo4+m03SsuOF8wwSThHeLHDFOG7xIvv&#10;xw8gP9QtV4hXKyfbu6mIrJNxDkMaH7yHFyDq/nEp1+qoibL4qipZuTpofceIZ7GL25G3MR9eqIUm&#10;ZTiENlT7TM//AMT4ZhTRH/E9fa4CR9sQpXZZHxwtf9PdscwMMvt5sMzar2fa8df/AGdXnZY+OFAd&#10;quye4ynX212W7ff0QSREfR6ciVEbrKxriFnm/J32/wC4u4x7TwvZZuL7hNi+pFlYjTS44dfu+rHJ&#10;I9xWtdtlb1h8/OZ9uN97Z8s5Dw3kmEYN44zkNj5sAJZWKqGiZOl2EgI0+/2VtacwyxmX047F9qtp&#10;7RcS27ed0xYcjnu+46ZG45jrdsVZPMmNGLGwVbA+2971y2s6ZjMPU/YfkUi98eB5MsjCOfcjjC5v&#10;/wCZglhA/rOKhF/0vseKu5fVzQKCxzMHE3DFnws7EhzcPKUx5WHkIssUiN95XRwQwPtBqRq7D7Ad&#10;jtu3Vt7we0XEMXdnOp8+PZsMSX99/S8aZTzltlI1jQRxqERFCoqiwUDwt4fkqEKhF+nwtQCAfHqP&#10;d/6KCxytr2zOt+M27GzCOo9eFJP7ymggcvgPBc9xJncM2LNceDz7djSEf1ozU8hj2X2U7O5zBszt&#10;VxHIYeBfZcE/+xpyFtidiuy+35KZmD2m4hiZcT+pFkx7NhK6P+srej40ytybSWNUCoihVQAIALAA&#10;C3SwFrDwqFVagUCgUCgUCgUHFqDmg4NAt/8ARQdSD7z8LdOtB1kijkDLJGrq3irAEE0ETPx3YchD&#10;HkbHgZCf83JjRMv5UNREJyhMjtt27y09PK4Hx6dD+jJtmKw/LFVsmUDndj+ze5xeluHa3iuVH+q+&#10;04tv/DpkzLGcn5Xfl2y/8bsxxLp4entsMX/hqtOUnKUPk/KD8teWLP2h2WD/AN1/EY3/AIEsdRCf&#10;ksmuFfLN2M7c7xHyHh3bvB2ve4FIx9xeXKypIyfEp+JmkCsf1hY/GknOW9wPs91FXNAoFAoFAoFA&#10;oFAoFAoFAoFAoOpPh+enqejwD873caXaMHinAMEQTtvRyNy3uOWQAR48MTJAzJe7AvqNreIFfPff&#10;eRwpEQ+i+g8bnM7J9HzqyNqys/LkxcvLE2Xg5Z3PdHjjZWyGSOFZlfJ1WdCf2ejxJJA6ivlN+a9I&#10;fUVs2XNg4EGwrLJiyRzs+P8AhXheQRSL6v8AmpIEPmLMw0XLKB1vevO8qKxGXZrzHZA8kgXFaV82&#10;VHyDG5bAUEJCsciCKQE+KsA3T3/SK5NtcOitltsWJEm04s485zsbKyNJF0Us+ldWu1h5F+vr4VGv&#10;MQi9pywTf8SQxQ2RhhRv6eVGhEi+uQoXST1856X8BWdpn+S8WYjk4kWOcmKdpFMrCWOG/QBPYW/R&#10;Hw8a6KI5Mbmw8jMjyRF5MNwGbowYRavK3pJfx9reNd1ImVL2wu22/HxIf2ijQkamOFfT8xc21dVu&#10;SPf4V1dIhz85lcQepKIMjK6LFoMEADdXPgSNX3jWM78R1R8a6GNNlOs0p0wJkep6Tfd1r0BAHXqP&#10;ZXBt8qcummqGRRwnK/ZZWIJ1aN+hkVDHZ7GQ28OgNq5r7pn0aRXDJjLpELyRIkTYU0WPjyRq0SRL&#10;5JAXdwGJUtc+/TZar8nutDFcnFzdoWaB/wBvtxLCJwC746hrLrteyFRfrWE1tX+H/RrMRLIOP5Il&#10;gv4gIreofB/U6dD7fCt9dZwwvGJZVDf02bS8azC3XrbSOlaZRlSaIpqjdSksiMAL1SZwZdkKQJ0U&#10;M0UdwV6G+n41nzwv3XKZI9CJrhXbzGNupB9xtU/ITVJbfuU7siMWTSdJI63rbXt6srUbc2OQ6I0L&#10;6nPWw6fnr6DxNkYeZ5FG0tpOPHGqn9I3AJF69nXeHl7ayzFTBkIoYKARcdK7qTDgtlj26YGPEsjx&#10;xj1Pa3s+yr2iJWpaYeXu5uSnoZC6NOhmDL08K8D7OIw93wJnL59dxIv3pxjlkEp82PDFuCG3QHBn&#10;SRrf/V6waj9r7P8Au2hl+5df/YiWHbQiS7TjF1uGhQG/jfTX3t7TF4h8N6Q1FmYDcb59xvk8Z9LG&#10;xM6KUTDoE0OX1M3gB8am959GURL9S/bnuHxbuDsOHu/Gt8xN3jkijbIjx5Vd4nZblHW9wb9Lmq5m&#10;O68RlPdwJEj4Ru0jXRTPGhJ8bvFKqgfHURUnSEX2gbKl5bh5Rh/CYBx5YoIXH7SS6dHa/gRbwqyl&#10;nrUeFFHNAoFB4e/iHbB++fla5tuiR65+GZm2cgj96pjZccUzfVDK5NZ7c46NdM5nq84fL/8AxBeB&#10;7z2vw+Dcq3nH4p3D49tq4G3Zm4yFMPPhgQRxuuR0CShQAVci/wB4H9Gq67zLbZq6vJXPt03fkm+7&#10;juGRmS5UuW5l9WKdX16/uMvXwrbDNqmT/U2IG9DO3SAH7npMyD8l6YQ4/wBUc/xOsfJ95jkfw/bz&#10;AAe//ENXhGPxVYu6HdvElVY+d71GU/w2/FzgN9IJNJwnDI4O+feHGt/9+MuTT1/bn1Ln+mGqlYSy&#10;bD78dyGPp5O67fuOrxWfAw3P2vAatMQNi7J3g5BM0Yztk41laR6hd9owRqX4aIkrPGCraO294OS7&#10;dl4x2jE2vZIM0KM7HwMKKIyP77qCfqFRyaTTL56/MhuWHzXv7vG9BoskbZkcXwN+lQLoMrSpHkA2&#10;6G2oIT7D08avylHCHqjdc1suRS76hawQeCg+A+qqzELTOIS3At0/c3OOJbtchsDesLIYjpZfXS/5&#10;KhW3Z94gbjoQau5XagUCg4oYc0CgUCgUCg4qAqRzQKBQKBQKBQKBQKBQKBQKBQKBQcVGA61MhSBz&#10;QKBQKBQKBQKBQKBQKBQKBQKBQdGNgfaBUZxBERPR8PPmJ5qvMe9XMsqGeXK23Ay02gejLpjGNt/k&#10;YsW8gQlJW8fNeviPt9vybMPu/qdPx6Yy1btW7Tt6EyZEWFDuseekMk5BeIejbyRnzAsC+nV4lrjw&#10;ryr3nD1ppDY/4Pdv3ftAd3xsN8KTJhxmYy20umqRjZPR66T7rg15e+tpw6dWIR+5YmTk40rTSPPu&#10;OXkSPK+kkyRxxJM49TVcmI2ew6/G1lrLLRjuBukq5m62yWdZ9PoFXtpaUuBGBawBIvVqWzlFoxCp&#10;l5GNHkYUIhhlZAzZTMQztMJF0swHgFsai84wiIYFu0M0ucjkeuya2MkbEggtaO4A9zEmr646q27I&#10;ibHlRpcPa4A0k1jM8ZYhVADFXNj0F66pvjsynr3V49slxYFlyA8mbkRq5jJBZh0Wy/qDVbx99ROz&#10;ELVpl3G0iQKcqWed4Y7SMEOiCRxpEQIFiPEkeJHhXBfdnu3pXCVhxJ5suAJDJkzCQNExRYwQyXkO&#10;lb6WABNz0rnn80teOE/gbZPnZqiAPaZ48TE0H9g4d2Z1MujSbdSTfxN/CrYzPRFpScuH67Yn4V03&#10;KSBPRGGbSI0cgSRun7BVAPUkHzeAq8UyrFsI2TA/Fl2zJ45coaoRBpdLsZPS9SQRhVa+vqPbbpWk&#10;a7T3RGzDEMXEy9naV9SzCKSOLJ2iBGIMzCzem36OkW1A+29UrrtT/wCFrX5M82/ccfcIAcaZTMWs&#10;E/VPlHm93TrURPJnMYSo9adnBCgP4P7Rp8bfTVZysj8zIWCNkU+eR7KSPZ7qx2dGlIUYmQNEpZR0&#10;1e+s6r2hLYcQGREsIJBYkk++ta92V4bCgnnj0JBIQZR1f3fRXraNmHFerLsHeGxzDqfUYSSpv4g1&#10;6enyIhw31ZZbjcqELKWYEIPO56/ZavTp5UYcdvGmVTceUQnGJDeeTp49LVt/lRhnHjzl5e7hbv8A&#10;iEyOobWfKT0vXg/ZeTGJe34enDyTyHBTPjycd00puYk2+ZPeM6KTFX7XlUisf2v5MRvx+KPvtU28&#10;f+DSGx7iz7Hs+QSUM0BSUHoFlj9je41+o2tm2X5vMdf4JMbLDyEvjtGpgZf2krfd/onwqYrxlfOY&#10;by7Wbzldqn2ubiW7T7RmbOxaDOiIB0FtZjkWx9SO3Qqw6+w1Tyb4X0a8vtNxXuHh92OzG5byYY8b&#10;dNvdIOQ4MZBWLKjhkkDxn/m5UZXjJ9ht4g1nq2xsZ+Rpmkt1cSx/w+97fPbSol06ulgGupHSumXP&#10;PV6BFFXNAoFBqXvtxWPnHZfunxJ09X9/8W3TEiUf842K5jIHwcAindNej8Wm/wCRkxmMlTFKgKuC&#10;WUhl8SCPd7a1168tZ3MIyc7OBWSPMlW1wCkjeXT91fHwFaRrUnZLqnI+QRALHvu4IPGy5Uo/M1Jq&#10;pylLR9wudxhAnMd5URCyf56c2H1v1qMIyk4+7fcuIBV5vuzKPASZDSfla9VmplLY3fPuriroi5dk&#10;FD7JIoH/ACtHU4TylNYnzGd1cWP0ju+Hlj35GBjOft9MU4nKWabV81/c/EV1ePYp5HZNM8u3KWW3&#10;3h5XAsaj48pizLMj5rO62743oRzbbtcpX0zm4GGkM6j4SO0uj6QDWU63RW8I7gu4TZ2F3ATLmbIy&#10;8rYp9y9VtTTPk4U0Oar3PUm0TVM1KTmX0WxZzn7ZtuehsmVjxTIf56auv21SYTK8vLEUljJ9Toyu&#10;D1BHVT9RqJJ6vvpxbc13rjPHd4RtS7ptuJmA/wDXQq/+2phzSyCpQUCgUCgUCgUCgUCgUCgUCgUC&#10;gUCgUCgUCgUCgUCgUCgUCgUCgUCgUCgUCgUCgUCgUCgUCgUCg1x3Z5pF2+7ccy5jJb1Nj2yafEjJ&#10;HnyWUpAn1yFRWHk7I165mXT4Wmdu6Kw/Pfkb1lSw8lycp48zI3z1IiGSPSk2QbySBSHALBjcqQw9&#10;/Wvzrbsm+y0+j9GpoisREMgzs6bNzNrTGOPjYuNFF+7Y5LOjwRyuiyDXq1anVmJH6V/ZWHk7PZfX&#10;X3bxzs4tBuMeSJ5rYMUMmPLJ5A4THmksF8pZ7dAT5V8fGvN275mZ6OnXRCZU0kznEGJDizOszjRq&#10;llYZDK0RDHoLaQV9/l9lZXmfZrRrnEgnj5BiwzKcSLH147QSeaYmLoZAB4MLmxNW0R1WvHResG2z&#10;cMSeP05GzEdo4JkDyRKGufWIXxN6i0xEo6YdfMXnJGmbFRpi/pj7oXygj4+yurVLnuuOLbcv7bNl&#10;i/zMob8dGVOjpZiCfA3HTp7qmJ9UWhcxYv4tspxIuJOSfTWaMKTCxIZwx6C8YuzeKi2nrXJa1paV&#10;6O8zZfpFCWhycRolxMhE0KoW7abAG5VW6E+HtrPZE4aUdkgneRDkI0sZyniZJQiJK6aImW4UX++f&#10;CmuJ9VplMTQ5M0G3vhjIiizLrieikapFjxSGAuwvpBdVY2veQj71X79lXZMKbN9KYFZU34hGnJRG&#10;jYSR64gbsyRLHpAIDWPh4Gt9dc9fdle2F+00sWHFivjqXlOa+bvDl2ZhmRyARqQNX34WdP1tV/vC&#10;tqbMd1GIZ8Yn3DA/C5wGVk4yzKqyOY09XG1o7sJLKYdbINX1+2o2bImejSse7CzixbfJtjYzZD5E&#10;jyHIjhVdQMekx2XXc6iD9RrKuqOmGmcswxOQoYY4MmNE3JiEZEYOjkdHCFrX0+23hWe2sx6Jwp5U&#10;gkZ21BzC37R7Hx94Fcmzq1oihkMcsyHVbTZUHurHtPVpMMwxJyVSVQdMYZmt41pW2WN4ZTBNIJIX&#10;ZdPpREKt+tz7TW8XmHNaF9JnMsUcaMAzabt8K6I3Sy4KU+7mGIxyMfMGJA/UPx99dNPJmI6kaoQG&#10;byMlQizalX2GrW8vHqmvjtXb9mDLdwrBkXV97wrxvM8ibO7TrxDT3IlkTatxykjLy4Dx5ikeP+Vd&#10;ZgPtWtv2/tjX5MZnDP7CnPTMQ85+hFtm68h2ObWsG37rlNBIpvaNpGkx+nuZGFftkxHGJflEf1My&#10;ws8IAsa+mun9GqzPVPoncWWXKV+jKttJPsNZ74zWVvHviX0O+SXma7p/rfiEmReTeOLvKMYnU34n&#10;aZVUSfS0OR1+C15P1G2ZzFukvU+01RjMdn1c2vHZsLFzohdjjRZMQA03OgSL9tgPrr3PV4NerdCM&#10;GUMCCGFwR7qlR3oFAoKUkaSo8cih0kBV1IuGB6EEfEUkh+Mbup2q36HvPzztxse2TZO57Xy3dtpw&#10;MNUDs64mVIsTkv4IY7MT7utWpsmF51zLO2+RrmgxMefdeXbNtmTLErehpmnGo/eu6qBSu73XnUxb&#10;N+S3nMdmxeW8dnB6Ipkni+28VTOyFfilATfJ13bQaoJtgygfALuGk/Y6Crc491fjlET/ACld7oFD&#10;Lx/Cyr/owblhsf7Uoq8Xj3PjlDT/ACv99YWZV7eZ2Rp8Wx5caUfUVmNOVfdHCfZBz9gu8+G1p+2u&#10;/hvdHiNJ/dJqYvWPU4T7Ilu1/cXBP+d4RyDFUdSz7bknr9UdTzj3RxleR7Lu+2Rf5/bMzbwQC75W&#10;PJCAD4X1qKzmc9l4iYbh7VIG5Vt+DMnTeocnaXF+hGZjSY63+lnFqicLUe8u1ee+69tuHZMxLTrt&#10;8cE5PjrxxoN/iStZy3bEaNfJ46fDp7qpKtX2i+Xvdv3x2a4DlF9bw7aMOY3v5sR2ht/YqYYbIxLd&#10;FSoUCgUCgUCgUCgUCgUCgUCgUCgUCgUCgUCgUCgUCgUCgUCgUCgUCgUCgUCgUCgUCgUCgUCgUHB8&#10;KD52/wAQPuDDtPEeK9v4clRkcjzG3XdcdWIY4eAVEdz7mndfp0mvE+82xGri+g+g0z8vN8nsXcV/&#10;BSxRQvBYMPXlZtEshBNrKxJjjkAYE2uyr7K+JmcUw+3ivVl/C51O/bLiZLyHHxM2Cfey2h4Th4i+&#10;pLKvqFgxUvY+W2rodV6yvbC019W3MWdc7Mw83Nmi2yLcP2GPkTRLFEBMS761v10o17t9Hsryfkzb&#10;MtrVxDmeSfdJcvNzL4uNMWbZs8lkZ1Be1xYakPpoqk9FAsoBNLbOXWVojDUm65eRPvBmMsuT+I05&#10;DqY/REmQQXZm9K5sraioH3gtY12Tyb1riE1lbmwyI5Yfwy4kKemgIVGjYNcyBQbtcsfqpN+qltfR&#10;LCWA4+bitrWN01TRkFHNluACetj7K79UxiXJeGW7ZjSxbY2QjNLJFFoRSxEa2FmI/WN6vnozVtti&#10;nxfwuFiY4mXcYoWWdtMxEk0mpQzs9o3KIos33V6HqarEejTJiQYkU+HFlSzSRy4yyvHC/mWNh6zx&#10;hvAPIFXzLaw+g1n0hMWUI0ZDCuVCJMzFwpI0gR7SI8aetI1y1ioDAk/pW6LSIz3TaVfGwIMbbM5J&#10;9xDQibFKvDM7IRFJokLBWW4Z3uoKi/stUxTjHcmZmV/+LwMU6MSKbA3HOwJY/Sb05lLTawhs4bVq&#10;RyCPEdD7Kn5YhHxzKJyZsZJhj7eIWOLDCGxpmaSN5Ihb1JYivTT5kH6y/qk6qrN8dkxRbZ+GuJFk&#10;DbYcVJZ8mN5YIVNjkSKzSWhW9kCSaAirp8t2A+9VunomJljOdFL+D29t4nxs6PBbKbYs3H1qI1Mm&#10;pfSYoA3nXyrpB9gsetUttmkdf5NKVxHRg+dtr4+TLkSSQtFHkmLIlUBx5AWDQEnyk3/R6ixu1V52&#10;vPVMT1TW1ZuTPC0W4gOiuTiZw6JMF+8APY6fpX+97K5dszWeq0Lf1tOR6YkLgP8AtG/le4fCsZnm&#10;2iWT4eXGrKsclmJ0sLXBrLXbCLVyzTEyIsxJGe/qqqoLGuuL5c80wvpQYQ8hu4QaYQK3riGUzlie&#10;65itKwCsqxrZfp9xrLZsw1pRh7y+pNKWY6F69PfWVtuW1YQ+WI3kYxubHqUrl2TEtKsW3GBJMbIj&#10;KdJgYZUI+9r8v5qaNkRNb+0otEdavKfLMZts5dkGRxfcdt26fI1G15ceIYUh/pfhtX0mv2/xPIjf&#10;4lbe0Pyvz9PxeTavur7Y3qzBXWy2v7bW99dsOOWfxZcWLBojW7N90e+iG2Plu5ue3vfLgHIcjICb&#10;FuG8RbTvyBmKpi7wjYMkht0srTq3Xw0iuCvjcNvOHof5HyaeL9E3FWMfHtqhYepk4IbAaJepMuLI&#10;YWA9p6J1r0P1Tl5PHi2fiq6Y8COgjdEUMgN9Nh7/AG1aFFxUhUBTqOvu99TI+WXE+wfHd1+eX5jZ&#10;92jjH7w2Xb982gmxZZtwSATSID8UcEj31TOGszOISfensRw3gWCcrde4j7fHkufwO2fhTkzE3v0R&#10;WUAfTVJplPy2eVn4RxCez4ndSBEIuI8rbspbfWherRTC3OXZO3u1y6Tg90ePM7/dWdc3H/8As9Rw&#10;TzcL203TUVw+ecTy1fxC7msZb/tVjtThJzdx215kXH4Pd+O5vSzLFvGGbH/tUqfjW5rzH7ed1NY9&#10;LZ48hYzdWx83Hlv/ANnO1Rg5smwuI9z4ioyOL7rpJ80iRu6n61vUTEwNgbZwDkm+wja87jWVKuU6&#10;IYcqCTQfj5wAB9dWreYUmHlD5u/ld2PswnCu8HEI4tsw4t9xNv5dsWJpGNBPO2vHyoEUnQHeP03Q&#10;eXUykBfNWkWRFWBdogcLZeQbMQAmxcg3PFiHjaIzNLHb4aX6VWzTDaYtYgnyr99P9xqyKPqt8m+6&#10;jN7UT7ez3fZd6yoQpPgk6x5Cj7ZDRjs7vWdGZQKBQKBQKBQKBQKBQKBQKBQKBQKBQKBQKBQKBQKB&#10;QKBQKBQKBQKBQKBQKBQKBQKBQKBQKBQcE9DQfCP5zeaJyrvjyPI1nJ2vjOGmxbc17LGIzeZ1bxOq&#10;bV4e4V8R935PLdiOsPvPpfH4ePEz3eUdjjwG3LEfe0yc/bUaSfKjwAFyHChmihQuQB90XvXjXrGe&#10;vZ7eZz0Z3wjGO7SZeZucI2ubGxojt21J6gfKZyzSkIjEBDpOsnppHl8RXlbdsTnPR1cZ9Gy13LHy&#10;os2bV+LzpYhCuUXLftMsi9teo6lVD0Arz6Xi0zP+uraa9EVm7jLnZEGCs0+VnStfNii8qWEQWKCI&#10;JfxYlTb6az5cpwnjhhmRln98YzQyHI/DI0TRoLlmCHWzBrXs3QW9g+NXz+aMJx0Xc+ubKZZZklX1&#10;GQKgH7RtNnPTwHToaic8lZt0ZTiMFnEeUxeWeIgeYdAg09a9DTPu5bwy/Yn1YYh6xO8qqAGABEbf&#10;pItyLXFvfWlJyytGGSbFjlB6LSuMrHyFtDES8SLKDNHPpAIUwrZiCfveNxWtI6KTK2meUbfDHCXw&#10;DEJGyGDlWmE+K15hGAbeTp7m8dNc9s+jasQxmKRsXFghyrxstp1ytCS+oyRgLGWumm5kAYD31bVE&#10;xHVMxGVjt+TlzyZh0lraPwjMQiyLr9Kzh9dwBIOg6+32VjN5nLXEJP1WiyxhZuTLltLkkyNKLOl9&#10;JZSoa2rylhqvfwNZTPXAuZJsXMmthzIhnkhglmV1E7z9GAVFuxWRQB97UCfNatr4nsrC1xsuVsjI&#10;ixL42dDmRekM8owjX1CvqSISxfTrCNdeg6ms6Xlpx6LOYxboMN8jIlYwFEmhLMF9aBVQXjA0jUCq&#10;rp/VPtArSLRfurGYhGbzh/iYzA2TDNJI7fjPR1iW0rSRyRqbWUMVs17nr0pa8R0hOuOrX8kcWHMN&#10;tWNI/Vk0xyD1MkhgzGO6oC/VSFGkNbxNcW6YmcS3ivqwz9+5EWlGB1oG1s4cHUPEtcVyzMxGIbfG&#10;vMLl8SOn4nTa9vUVgxv77NVeFo9EccttbDvmLnxD0ZUkJP7QKfMPpF631zmGGyJhmSZ6HGaHI0mP&#10;V+zkHj9dbV2e7CasP3ZSgkkDFlHQMPAj4H31a9Mw0rOGNI8px5jY6h5i1/GsZp0aQhZ53jGkpZlW&#10;zSk9fsrivOGsMezZ9WgqSUhBII6hmPh9lZ9pxHZM6/X1ebO7szY+8ca3d/2OKYpsDNe4sDqWWPUf&#10;Z95vGv1H9qeZz0/Haez4r9weBjZzhZYOeqQ6owuq2kHpX2kWh8jMdUZyXnO3cbxY5M1llyJUvBhK&#10;fO495HiKticK5iO7E9m7xLl7hhYk/HrfvDy47RSgtqLEGxZBa5FwfYRSI/JOe6K2xs6dn0h4T/En&#10;7q8Aklk3LacPki5Sg/h9yxbN6gUa5VmgmjZTJa73U3Pja9c/Oa17NJrW1u7eO3fxeMsQxjdOAYTz&#10;n/EeFcpU+oCSQ1pW8s51192YYf8AFy420SHM4APVLaWWPInUAf8AYPVp2I+OPdkWP/Fy7YtoGRwP&#10;KUfptHuP5g+GB/aqPmg+H8U/B/Fl7IsVM/Ft3jiI80iZWIxt8A7R3+u1TG3J8P4sgxP4q/y45Epj&#10;yNt5JiJ/zujbpB/VTOJrTEo+HE93zp7sfPjmP80Wd3t7SJJDsOHtuBs2Bi7pGF/H42MpadchImks&#10;sjyuFs3Swbx6VzbJtE9Ib9IriWV89+eHtp3eyIt35P8AvPimUIlWXb2gbMxY2Hj6U8LAsp9zLer0&#10;vlHGGAwd6+yE/pqecQIJRbRLiZSgfWYhV+SJtEJiDuj2bl0jG7gbJEynoZJJIbfTrjFXypxSUXL+&#10;2eSLw9weOub+S+4xKf7ZFMmEnFLxjJCyYfKtqmUDU5j3PHb88tRFk9E1h7bjMVbH3uCUA/s/QyoX&#10;B/qPVsGIZ3tibvE6PFumQF90bj8y3qlrSs2lgbryCTAmxpNwzZImRQVdmZSdXtBt+Q1ESth5U+bz&#10;uvtWP20Xtq25puG/79uOJlZ+EkupsbGwZBOskuksVJlCAL4kavjSJkrjLWXaHMXJ3nmcDOGXc02v&#10;eIl9v+aw4xIR/TRutWlMt4yRffAYkG3st9FSzpD6J/I+c0bLzsPG/wCA/F4XozEHT6oifWoPgSF0&#10;3+qpZbHvC9GRQKBQKBQKBQKBQKBQKBQKBQKBQKBQKBQKBQKBQKBQKBQKBQKBQKBQKBQKBQKBQKBQ&#10;KBQKDraonsj1Yhzzk0HDeHcm5PkMqpsm3z5Sg+DOqH01+t9IrLfs4a5lro189kQ/PfyZn3zJ3nIn&#10;lDZWfOZpcixYs1yzeP8AKavzzyLZtL9H8aONYYhPskmHEIvuDKRXyCoOlVXqwL+FiDaw61y7pxV1&#10;a7ZllO14GHtW2rOjtlT5MkErL1aOP1FK+mAPMzKD90eUe2vl/NtEPX0xlNvuSwkM18XFVlO4JKWH&#10;4iRbgEAtdbBq5a7pj8P/AHaRrRc+9ZuNHMNrlZ8uIplvFHCsaxDXfSzN1IUC9xXVSJjt3Umkeq34&#10;k5igyZp4ZUyc0HHgyNRMjY0gUyEXHQfe1H2+yttMYjM92WzukchMHJjxDtSuZWkSbIIXQLQLeRwW&#10;fwJJH1fGrWxOMKRmO7vhy40WTj5CQq72Ku51AM2uwIC3uL9B7vbWmuYUvGWW7BnR4mY/ror48929&#10;Uuw0kdDY/T1relsSy2RllmbI0E+JLDkJ+EnxxBnIQojUFXAsgPnvYi594rab4ZVhcZdoUibbNcRn&#10;1QxogcMFURhhJI4vpBJAH9HwqM47JlA5+2y7dizlJpIUUsPU0oXkDPdSC6o2kvcBrMPsrPZs4rV6&#10;rUq2PEBNHj47lGjljkLySOtreprXpfynounpc+bpWU9m8VytcdbHIMEGRFkYygwRSKqMolKKrs+u&#10;36Krf3G9Z1hbiNj4KqcvGkkypNCplvKiPFEZL+m8diHXTb7h91aYjuiuXbIyYFSfdWikK4gWNQFZ&#10;ZcbUdOQoJTwe/QewG2m4pM+qZ9kjhQRz/hsk5MGIrsp6w61jRCvRnax0kee5/lVNa8lbdFtlJJPP&#10;ivBHLuMkAKrDEyvYSOCBEj2AYFgb9WqZp6qxdrvP2iVM2THZCmSsrqI4gfUjWK/pa3S9m9+lvZXi&#10;7q35fi76TGEFuexZMckKNEwmmUlEkZNQb3MNd0v/ACqyjXeGsWhjk/FsOdyif5aYi8YY2D/1L2rT&#10;X5M9skxhGx7Ru2zzx5W35LnT90X6j6/A1v8AJy9Ov4KWw2TsPMXl0YO7xDGnPUTMCqSfWbAVP5s9&#10;WNqVjsyeV3RGgkT1cWQ9UPiPorsnZwjE9mU1z2WO4YjRYnqI+vGJ1OV8V+De766tbTmuVIv1YFm5&#10;QXVdtTE+YEeFeT5FZiXVTqgXdeoa5v1FvC9YxDS3dr3mHHU5Dsm5bXKqo2ZFrxpj1McqdUYfSfH4&#10;V9F9N9h/jbI9svP8/wAf5qvL/Gc/f4pNy23O2rMyH2NGfPmjidmhhRgrTTKAToVmALeFyK/YfG4b&#10;K5h+V+Vrtr3TEr/f9v4ZyR8HJ3fdxhGOID14hqWxGoXTqeo61ebTE4hThHPq9J9p/ly+XjlUm2bn&#10;uvzRcO4lLtDRNImWMhpNR8zCPFYYzTdfFjIoqZsmdf4PTe5/KB2H5rbJ2r51+3isSxhxnwxjLY+w&#10;69yU/wBmqz1V4fg4i/hpvnQCfZvmY7X7mr/4DGaRQ/0lZpK1/Kjr/as8r+F/3LkhY7Z3W7Z7xklb&#10;/hot1yFa/wDObHNVxBmf7WNZn8LT5k5EVtsyeE73kH/Gixt9cFP5zNjpqq09fSGfViW5/wAMH5ts&#10;Ysi8L2vcCo1DJxuQYLJb3XyDE1Xr09IOrxp3F7Rcv7V8nl4fzLBxMLkEC65sTE3LA3IIuu3nfb55&#10;0iayXs1n6+FJ25UrFoYw0RWBUtpj9ljc/kqMZXmbLFYWJI0s0amzy6hYfSKr8a8TlbtA+tWJYOW6&#10;LYVeKqXh3fG1CzXuv3iB41SvRo5/CsgLDoT90XItUz1FP0VNg7DUF0og8wI+NwK0nUpFnaKOVHAV&#10;ygHVFUWAP1Gono0yklz96xxqg3TKgH/JrHK3+01QtdPY3MuYQxCCLlW7xRt/yS52Qq/2ZCapxWps&#10;hHerkyS+rPK0kzurPI5Zmb+WSSzfVV8SzmXsjsruaR8k2DU5B3nismMQfbJtuYQL/H05QKYa1no3&#10;B3L7q7D25xMdcq+5b9ufl2XYoRqmnY/pvpuVi95I6+yqImcN0/K986fcft/Htuw842/b944VPkNL&#10;lYWLipjZuAk7gtIkkSqJ2F7n1LkjoGplHx8+r7o7XueDvO3bfu225CZe27nBFlYOVGfJJFMoeN1+&#10;BBq7lSdAoFAoFAoFAoFAoFAoFAoFAoFAoFAoFAoFAoFAoFAoFAoFAoFAoFAoFAoFAoFAoFAoFAoO&#10;KSPI/wA5vIjs/aGba4JNE/JNxgxSg8Whg1ZMg+gmNR9deT9xs46ej1fptXPc+OGSA8C5CuEBjkBF&#10;vFi3SvhduZfc1jEYZMIYsvb2gkYiScel61gSB8BWG79K2qcWXm6YT7TBHiRwTz4mMqvG0ZPkYKo+&#10;9b81fPeVSfbo9nx7w1PJunoJA0j+m83mglspWNNZ8wv97r+UX8K441RiHXmFDNhzMjczBnS/gosW&#10;RYHwzrOtVsTGwYA2IIDn2105xbqyiejJsjTjY+OUR3yMuKeWHFxtIhjiPlGg31gAKfEVa1unT/0V&#10;iuV7DLjZ2S7Rxvi4cUCokFpC5jtZgoB03c2LMxsbdK0iYtLK8YSG4KEigyciePWJo41gKKojCi7H&#10;ofLduvWto7dWdUgTkoIsiNfXmx2HV2AvrN+vs8OtWnMdWc9WbQZke57esDapGkc+YORGGiW5AOr7&#10;wJINTziYZTXCrtgkwIJMZXku75I/ESMWBHoo4ZFLXUo1iT4Nbp4GtKxOMJviUxCsObiLHKdS4qRM&#10;spNhqj1M6vHJbUSQSG1e731FqZgr0QszMklzLHk7eW05GKoDk+jcx+RvMbkra3gD1qlev8GucLB8&#10;HFkmnB9LBIhZTE72VRqbQZATc21L18Ov3aTEZaRZE+tjZWNLkmGKFpcpY5MTHJMgdLGILqsRdCbs&#10;Wtf9aozBC4fLKZKx+bKxYxJLKiIiTMJw739ZVLAqos1x4hqnKtl/smRIzw52AhxIMHKglxGnVSv4&#10;iISGKSZj1s8rC6r5bXPiRWmr3NkK000kiSRBHTGjQl7xQs7O8vqygBBZAs0hCkn2AVGy0+kKVrHq&#10;tMhcPD9Vst5cbFaJC2IZ5EfGdRcGX8PGA+s3XqfKW61z2j3axaZYxLKuPPmPNtmLJkeh+yUeqz4V&#10;yrAtFLHGrsF6edSt/N4VlPTvH/01i0sPzzjmTIjxySjzSjGzm1amjk+4umILZunQ6bda4dmmI7e7&#10;oi0o/KlcxQh4pEMUoiAdhoUsuoC3ibmorn2V7pXbIYM5wMuCOUK5KKzlJOnibn2D3173i43TiYef&#10;5GdfZtz/AEzgR4C5eDPLivjjW2DmAftU/TEcgNgT7K9Xd9ZSa5cNPNtE4RMqT4eOt0aL10V0ilS2&#10;pHF08R4EeB9tebSl9f6ox/F1863/AEzlgvINo2/Kx3fDc4WeG8+L4wv/ADT7Kx8nx6XjOcS202tE&#10;tXlZIneOWMo4bpfw+qvEvSay7a9YTe08d3PfposfbcOWeWY6FYAgW+yunxvE2bJiax6ufdvrTvLE&#10;Nz7f9xuI90cff24LuHJuPbQH2Llc+2ochNx2bcYjHm4rqql9cKTP6Tfrqt/urX7F9JNq0xZ+e/cx&#10;SdmatI8m+Wjnm37nuHp9uOV7rskOTK23b+mxbpEMuDX+znH7DUhZPMwt0PSvUi8xfs8a9Ymc5YLP&#10;2h3ra43OVxnfdpLfdM+LlY5H/aRrVJiVfmWp2bP26ZMc7ruOKT4RNM6EfWQKpNbHyq8eXv8AguFx&#10;eVbjj3F1QS67D4qQL/VV41yn5r/gk4+T87xCHh5xlxgDSWkVHYfaBV+EnzW/BeR9we6mP1h528rs&#10;37Qegt/sQVFKR7yn5I9kl/8ANPu9PiHCyOcZsULDS0eIPScfQ1zb+jerWrX3k5w148UjiZX9V5JH&#10;1TZMh1Mze9yWUn7apGYUtf2RmcRglZ8oHGw3bTPlnzm/uVR4n6K0iytZmfRYMZcvO/dGFqOURrly&#10;WUssPQHzW+BB61rNlK5TMXB45VL5e8Z08pS7CJlhAPw03qnKVphbPweGFxGu9blEx8GLAilpgcSc&#10;MnRwsfJM5S3gGSPrU1mE4lbTcN3hWVo+U+f2+rjrb89W+TLHEqa8Z5PYNFumHk6fEywsLfTap5Qv&#10;GVJ9h5o4PpzbVLoNhpZ1+rqKpmE2hQfb+cRLeXDwsgKbApKb/nq+YUiJUlXl6CO3GIZWuReORB1H&#10;X3+6p5QTOWY8W533D4vu+27ljcZ/a7Sk0WFHK5MSDI0hzJ46hcA9KiZbUs23xbZN03TeMjlnJ807&#10;7yDdpC+Rnubxxj2JAOqoq+21YzLbHJ7f7L9leTd0N+w9i41geo90yMvcpLxwYUJ6GaV1BIGnoLeZ&#10;z4Ujqra0UffjgXEsfgnDeN8Qxsl8yHj2BFhJlyCzSFB5nIF7XNyB7K0cTMaBQKBQKBQKBQKBQKBQ&#10;KBQKBQKBQKBQKBQKBQKBQKBQKBQKBQKBQKBQKBQKBQKBQKBQKBQdNQJFiDVZzn8DMdnzH+fvm2Fj&#10;bpwji65kX4jGxcnOnxy46NM6xJqF+hIU2v76+e++31ikRE9X030Om0TNsdHzl/GBtuhhIVZEk0gg&#10;g9Nd+v1da+TvsfVY6sowdxtk4GKVBEpUuw9nmtWO60YTxZ3vjrPjvji7hh1YV4+2Yno7dc4akfj8&#10;qTSZpx4snEjDNBjNIUb1EUea63YqdXgoXrXFx4z+Dti+VJVgwocozY+Lt0sulCZFdgNF2aMWuXaR&#10;gAWPgKwtbu1iqPjd1yI8+aP1YQytLrv6c8RYazf72j1AFuOns9taapx1/wBf6ypb2TWx5ceC0uSL&#10;Y5jicRZwI/bdQWVHbwIBAFa6rxCuyMrzdZkx4llmi9RJDaGBwSSBbynXb9bxromcRljWEvjZaiWC&#10;XKWeXKDpGhazKzXGm6tbxYWHwq07OXdFq4d8MR4mXlYg1/tC7xyNYgafCNgD1J9tqpWsRKk5lncJ&#10;/ExyytIozlQwt6mkOGlFmUNfV4r438P5wrWLSz44UEmzcN55YIjkeljPHkeodZOmOypc2a6gG/Tz&#10;WFraatF7GHSDecPInVM7Ikg1rHPFllpGEbWIlaVgt/OAEI9lqUtGOqbQvM/IiP7U4p/D5kmPFNkl&#10;2kIRupHlbwOlunj1+90qtozK1OjtuuPnZOJFKjK7mWQw5QAMlsQHzemqXQovX4gVa9ZlOucSgpo1&#10;vj5GRlxY0UTZF4ZF1+usbeoquH9NVLWIFz1DL72qInC1uq2fIxopIBpjxczBKvBE6C2QI4RFFZdP&#10;T1CLaT1vqqMxEiTwch58HKhOQIQ7RzNjSJI2tjZToEZKjooDi33R7wa1rZnaFeGTCwpcaPAeSeCN&#10;Gn3ILd3xmCr6Q9aQWMou1yylQT0VrVne0RPResZYW2FBuT5WIcSFcvDKSzrkysruiN5LhF0SsdXU&#10;W8K59lYvGMN84WW47UuRm5TRF8XKyUJmhyiuh0EjIoX01NvveHj4/CsNsZno0i/Ra5mw5sLQDOjW&#10;IJOzIIoWhjcsmlHMZS6kqCAAvUdTSKW9VecJTbNvnx5tYEEkgJaSUwu7QrotpV2YFrnrXueHTjXL&#10;z/Jvnq2/2x4Zl9x+Y8b4nDJMF32VJ9ymIFlxI2vlS/ySEXSB7zp8K9v62k+VfEvH+x2R42vm+n3d&#10;r5euK9yuO4W34sabBvWw4qYvHt2hS4SGIWTHmTprj6D4j2e2/wBX5/1GvydeI6S+S8H7jZ41894l&#10;8kO5HbLlnbrd8jYuT7HLh5BF8TM+/jZKfovjy/dkB9vW6+1a/MPsvqvJ8S85jMP0TwftNPlUiYnE&#10;sC2XjkmXnSNJGWWIr0YXvaubw/H2bL/mq6N2+tK93s7tF21y9wdGwtsefJmKlERLAD9Zjbyj41+i&#10;fWeBWK9YfHfY+b1nq99cA7PbVxhIczc4IcncVPqJjov7CJz1JsfvNf2mvo9XjxR8zv8AKm7dVrf7&#10;rn81dLk6uSAw8yg/A9aCPydm2jMN8zasPLb3zQRyf3gaDGMntl24zCxy+3/G8ov0czbVhvq+nVEa&#10;JyxLN+XbsNuCPHl9nOGypJ95V2XCT+5EtDlLEs/5Pflf3NBHmdjOJMo8FjwEh/LEVqsVOUsUyvkN&#10;+U3KIP8A8m9sxVH/ACWJk52On9SLIUUmuTlLD83+G/8AKXlzvMnAdyw2f2Y2/wC7Kq/zUbJZRTim&#10;LS0Fz/8AhM9o93yxncK5Jv8As8P3m2PLzUaJZP14p/w0kg+hrj404tI2zDLuD/ws+wWy7UY+RJu+&#10;TvMo0y5u37lLHcXJu7yRsXa58dKj+T7aspOyV/n/AMLfsNPoO3cn5lt8im5dsrBnuPdZsNaHOWC7&#10;l/Cb7eZM0su3d2+S4YKaYYp8LBnCn3nSkV6rxgi8sJz/AOEiNEf7p73aXP8AjfjdgVkP8wRZkemn&#10;CGkbWGZX8JzuPA877f3X4xlsv/ljPgZuMW/nFXn0/wBqpiqfkr7MSz/4W/f7HaNcLf8Ag24pp6uu&#10;dmwlT9D7d1qtqZT8lWC5/wDDa+aLEGS8fG+P7kqmyJibzBd196+usWk1PGD5KsO3X5AvmmwdMI7X&#10;S5QPWWTC3Dbph9WqenGE86sGyfk7+ZbbVknyOyvKgusIhhwo8k9PKRbGkmk0ke21RxPyMZm7B959&#10;jy3G5dpOa47RnVKW2Hc9IT4yJjlRTCfyvSfy8/Kv3W7hcwxsaTiG68Y4rPGkm/cj3nClw8eBk6Ew&#10;LOiNMWHgidNX3tK1Sa5Pmfe/tr2y4r2q4zjca4pg/h4Us2dnSANk5kwFjLPJbzE+AHgo6LYVpSMO&#10;a9stjVZUoFAoFAoFAoFAoFAoFAoFAoFAoFAoFAoFAoFAoFAoFAoFAoFAoFAoFAoFAoFAoFAoFAuK&#10;C1y83EwsafMzMmPExMeMyz5UzBI40UXLMzWAAHiTVbWisdVqVm04jq+dPfr518bbIszjnaWWPKzJ&#10;Ekik5hMhKAjofwUbLZj/ANI/T9UHxr57z/vK6qzFesvo/rfoJ3Ty2dHyK5fue5cqz903Dfs7J3rc&#10;s8F8vMaZnyWYHUGd7kkg+AIIr4nb5dtt5tbq+50+LSlYrDA8He83a8iLHy8l5YA37PMkNjYr9xga&#10;5bXm0Zr/ALNL6obh49vnq7phxFmYIitLJ9J1XFcW/wAq0YVrp6Nq5O5oyu62I03IBrirvzLedWOy&#10;72DLxsmCVC6m0jO5YX0slyh+sgXFdNbRjqpMTDX+97VmJkN6UmrbZpEx1cKS2tupt/K6H7a4NuuY&#10;6+jrpshHzZLwTY2hBkOkfp47lQWVNOhVsOg0A6+vibVTnMdYWtRLxzYzNFAsK4XoFcT0XI6PZXfo&#10;fgA1vC/SujXbM+zO0LTcZfUlfAcBZUCpKkzjX0BKi/gBYAkeNdMz6M6xjqyiab8XJ+IjgIaGNZY4&#10;IldrRqzIJCQPIgNz19/wq0dZyyslN9RjNNjQTHJ3DFYSZG4IP2dmFy6v5y5sx6H3U3Wx0junVEeq&#10;ngZv4qAIPV9SVtMjMweQMvkFybOzN0IsPafdUTsmY7Sm0RDKsOZzDGck+pDEnoyRT9GWWTUAPoNi&#10;tz7ela69uO7C0OXx44s3ImESpJGxjzFFy6AhmQBkYsfDrct4VtWM9lMrYwPtqfic4rK73c7bMton&#10;LqZAQVdD5VAI8nj09tRSvGc2Xy7YyR5csmCmdixTHJWGXLjsqRrMoDXcnSUAS1h0N/GorMT0yjrH&#10;Vd7jtsmMMrJyoWWXFEMmdG6h4/wr3WW99YI1EAMPNd/hUXjC9ZyiZWMy5mLFokyMhvUSUFtLiONC&#10;gLlrSWuR0+mpn2Sj4c7JXGkw4Mk7dBPIEGhxofUAEeW1xdbmwB61lN8euE8TN6Zb4eRCDDA6pLDd&#10;bq3lJZyhS2og9B939Gs985levZMYkcvoTyasWOaW8eNnwRn1fTkd1KyXl6KSOt76Rata9uqLS4mi&#10;SbCwPw2MkIeR0nMTGWT1YyY1Z1VFC6gDYG9/GqzrzjoRbLG5ZZU3EYkMzrmSSf5ub0jeIoOokVdJ&#10;B1dGux6eFXprxKJnozva9skMa48bvnZbyK8hjXUzi4R1Ki5Ym/S1ez4tJt+WvV5nk7Ip+rpD6R/L&#10;B2OzO3y7tzXkmOcTkPI4Exdv2tgNeHgodVpLf8pIQCR+iAFPW9fcfT/X/BHKY6y+J+48/wCeeET0&#10;h7A93jXud3iZwg9941sXJ8B9r5Fs+HvW3yffxM2FJo7/AKwVwbH4jr8ay2aabYxeMtde6+qc1nDW&#10;eN8vXZ7DnORjcGw4pSdRCyT6Sf5vqaawr9fprPSsOm32G60Ym0tp7Xsu1bJjJh7Rt2PtuKnRIMdA&#10;i2+gV11pWvaHHe9r95S1TlU8KkmXNAoFAoFRIUgKkKBQKBQKDiomQqQoFAIoOtifH8n5qBb22N/d&#10;f/6aDvQKBQKBQKBQKBQKBQKBQKBQKBQKBQKBQKBQKBQKBQKBQKBQKBQKBQKBQKBQKBQKBQKDj3UI&#10;cXBqMSjMNadyu6vC+1ezfvfl26x4ayhlwNuSz5OU48EijHUj3sfKPaa5t3l69Fc3l1eN4ezybYpD&#10;5Jd7fmO5p3dy59uhebY+Lx9cTYMU64ZAxt62RIpHrED2NZR+io+9Xxvn/cX3zMV6Q+0+v+np48Zn&#10;rLyDnPlxorzSRyGTUIih1O6+4Hw+rwr52957y+irEINLStJYjHX7mgqUGo+whrLf6657Wy3iEJlY&#10;uOfUjnVHUDQ6enJcO3g2m2np9NckW4y04OdkkG0Z8Ms8jz4Vuk7jzIT4fSBWO6Yv27rYbKG5LNAZ&#10;IpdSuPUuOot7q8S3Kt28xEdmR8c3GP08hZhoUtdr+JJrrjyItGJY21zZLQ5WPPPFHLEHxYj6qiQ/&#10;pE6QPs9tNfkZrwlS+rE5hZy7UsOTLKgAvBK23+kptJkKwYCUn2W6f0a0xwriGkX5RhB5Z/BthLkQ&#10;FZJQozFVAFWQWK2Zb62uwY299qtSeMxleYysxmzy7riDUs2Q7y+qwT1CyldYQu3Tovtroi8zZnNI&#10;wzjEz8DHw48LccAsJsuOaWCDJEbyRpC6rGAt2b9rIlrtZlW3jW8XiIxLntWfRKbas5iig9GUpEgt&#10;DkMqkKp1WfQttLOvRr262qk5VjujMyfIg/DP6Dpgolvwszg6lWWxWJSgGpXGo9eg6VWN0z/BpwhP&#10;w5GLliTJlWd55FD5XmjjGrSNNlVbaQijQNPtvWtqxbqzmuEjjTqTFlzTmKOMMqtch5Cqj0z6h636&#10;m9x7vfVq7eCk0TEMP74AxsWNHREWWAlhZPWNnKg/q+5V8K6I/wC6ynoxnOgkx2inQK1w3pSNcqDe&#10;1yqtc+RiR9PwrHhhtCsm8YWgybgXjCFfXJQyC5QALrHlUi97+Ps8RVptHqnEsO3Le1yYMeD8frkR&#10;rxuZRJEkMht6YAsQQR7fZXFs2TM4y3iixO6ENEIm9T0EKhwLRKwbqysfL7OmlTWtrVx1TxSWPyBZ&#10;2lnycTITKdSJ8wOrSS+kumIWe3TV4nwHsWq03VUmkrpeRtNLNkS4KyOI47+mFUfsjrRXVVS9tPUD&#10;qb1adkTOcImkwrz7y26wxnJjkxciSeM5OXCLXUqiAg+CuqqRcatV7tXZSl9/aGM3pp7tudv+y/Me&#10;Vz4+Rxrj+Vui5AilyNxlQwYYZmYuryuNLN8b2r2fF+n23x0eT5X2+rX6vpJ2Y+XPY+3Ax993oQb1&#10;y8xKv4gJ/lsPoLrjK3W9x1c9T7LV9r4H1Gvxusd3xvn/AG2zyeno9MAAdLWHstXtPHdqBQKBQKBQ&#10;KBQKBQKBQKBQKBQKBQKBQKBQKBQKBQKBQKBQKBQKBQKBQKBQKBQKBQKBQKBQKBQKBQKBQKBQKBQK&#10;BQKBQKBQKBQKBQKBQKDpqHvqsdO6M5eQu/HzX8W7W6uPcfaHknM5iYTEjhsXCk/6d1Ju49ka9f1i&#10;K8vzftK6Okd3s/X/AFFt/W0Yh8pOVcx5FzHfM/km+8gyN03XdDrmyZiWMYP3Y0i+5GiexQFHvr4/&#10;yfIttnlaX2XjeNTTHGsNZZ0+Wiyr5JomLIwVQpCL4eS90v8ACvK22nb0rGHpaa8JzZCRzOpAVAMX&#10;7zRPoXRf2B2N/wCxXJPKP4N8ZdpdwxcpdDjW6IrBWBMrn+erXP0EMvxrO14lpFcIfJXIYRH9kZ5d&#10;LKSQLr7lfwB+msNsLUutwsDFNcEhLkKw0ny3Nuo9lc1axLSZU4pcrBOpf2uO5a2MoIIv4Mnu+iqX&#10;1ReOvdestdc/70QcQhWDaMsjILDVjstlkcePqA9bCve+m/btvJnM9nk+d9rXxv1dG9+Dcwh5jx3a&#10;d/x9I/eEIaWNTf0pFPpyKPrBIr5/7vxJ8XyeHs7/AA9sbqcs9G18CbG3DEGNK5UKA2sewjxAPxsa&#10;w1ba7J45XtWa9UJvmNLiRwOIWcr5cCaL799RPn03AHm1X+r2Vrs6ditsoDZ8SCGbJzdwMmdDHG2O&#10;kOOSjxSOWjh1MUsQ0hBcjxtYeNa6ZjGZWmZnsl+PxTejmvkYK5Towx45JW6oWBhVU9yqFL+X6anT&#10;nE5U2w2Bt2dDLMJWmkyps1Ehxjcsq4UUX7RCXDWJ0ghA3je1riumJzP+uzmmMK26Y2PnzzTwxQTz&#10;IzY+RgzIGnJj1aCkSn/kw+ojVYaTbwq3Ckz6LRaWKZn4zaJ8bL2maJcGVYZoYBqcKzBwwImst7jz&#10;G/ha1UvbjPTs0jE90ht++404XDzngxckIRPj440kiPyK0iN9yxN2s3mv08KvmlukzGVJrPomPxax&#10;4uRJEi5UCZV4YPUBQDTosjXDjoCNPh901nO34+ys613gIXDZLTBGcqsOPJGNAQKwvrPXwN/rrel4&#10;75UlY5G1zZ6O+SqzxS+bKzGlkYhhq0geUC5t0qtuq0ThiM20aVHpYq2EN2JUoQP02LHow9xFcWy8&#10;zPSHREqGNs+dkiMQv6SAXM4juq9L6W0XBNvdSdVrxGJTNohSbCyz+yldnVIi8JnX01EatcGMSaSd&#10;Q8KtGnrjKY2RC+2nYRmyoimONEYJlOCbISbjr7enSu3V4fu5t2+fR9H/AJQe1O0zHkfM932pc+GI&#10;Js+z/j4FkU6NMszoHQDp5Vv77iv0D6D6+sVzaHwv3/n25caz/s+gkcSQoqRII1UWVFAAA+AFq+rr&#10;WtOz5ebTfrMq9ThDmpCgUCgUCgUCgUCgUCgUCgUCgUCgUCgUCgUCgUCgUCgUCgUCgUCgUCgUCgUC&#10;gUCgUCgUCgUCgUCgUCgUCgUCgUCgUCgUCgUCgUCgUCgUCg8J/Nr3l5jxJoeEcOP4L8dh+vv+8RFh&#10;krDJqVYYDbyXAuWHm91q+c+8+xt48Yh9H9H9ZXyZ5T6PkpuUs0MgOQzZIyVLiHIRlaS7eZgZehPx&#10;JWvjq+XO7rL7TXoin5WCzZrmWVUEoyEUEhFeNRfqNTi7CovMS3rWIcLuGesYjfRJiqt1kcg6z9A6&#10;r9dY8phpiq6YYuaZEl9T8W8arPj3/aKv6yBrX+qsb2i3QicLHJgycQ/hVlmbHVFMTEm1h4gqQ7dK&#10;5b65bVnKkCSrmHHihDksZy7BZGPg0CLc6x7qxvXKI7ugmyo5BDPFBlwPEdXpyFygPmGtT1BB99Uj&#10;X/NdZuuPLpy4smHTI6lQ5VXDP8EJey+3pVeNlszlqzn/AG12XmmHNOqLDvS2XAzIDq1sPETBvMVP&#10;61tVfR/UfeW8T8s9nlfafV08qOrZXaLaH41xHa9heW+fieqMxCbenJJIxAHvABr539x+THkeXO2O&#10;0/8A8d312j4dHFvTCyvTYRm3lbzN4CvnNNo13nLtv/48J+ZxlQyQs6kSJonT+T/JPsNdNfIz0yxi&#10;uGLtFPiRHLMMcseO7thZUlydZfUCQOiMB4Ful6217MxlrEJPb5ZYcjHnaZ8VNeS+JuKKxYppfWty&#10;1mvq8x1dNQrs03/9+rO3WGcbdlmGOPOgmjKY6Yinapo1MUhBdWYiO6lVS/nYEk1vqv6ue1crvH/D&#10;5qYmSsRwsZZnGhyJXiTUhLqCoL6beOnqfL7atSsT1W7LXIXHxIsrCRUyvQklx8IGFhqHmRv8QCw0&#10;r0RraS3ltU2pEdFWN7psUm5qY0hkZkDMGRghb0kvMAn6VlTp7lHTqa57a5t0a02YRkW5rtjZOLuc&#10;aOcWH1sdE9N4tAt0LoUB+g6j1rOYx0lNuvZlmNveK3puksUEcasPRuqO8V/U0mQLceb2/VWkXhlO&#10;uV+ufCuIgllm/G5X7eAGRW9NQzsCrqbrf7x1Dr4CtI2dPxRwdMt41wMzJjwxHNIEVZ3dpAskl7Es&#10;PKpFj9+w8fLWvxxjJWZyw/cN1y8aESYMccCQSpjtixs6zytKt/VRVY2uAAWPQ+yomcR0WW20bJvG&#10;95ePBkzSMqTxhiAP2YB06f8A0+Pwq/j65tbj3lXbeuuuZfQbtD8re4b3Di5nIY32HioPqQ4pW2Vm&#10;BvHofMqeNi41V9z9Z9HeIi2zs+M+y+8is41930S2LYdr45tWFsuzYaYW3begjxsdB0UD2/En2k19&#10;lp0xrjEPj922222ZTX0Vp0lWXapCgUCgUCgUCgUCgUCgUCgUCgUCgUCgUCgUCgUCgUCgUCgUCgUC&#10;gUCgUCgUCgUCgUCgUCgUCgUCgUCgUCgUCgUCgUCgUCgUCgUCgUCgUCgUHza+baGaHuHhzGMtFmbR&#10;AyhfH9nJIpr479yVzMPrv2/tmlZw8Lci4+hSfLhx5WjY+plYinSSw8QhW/U+/wAwr5HbE6q/lh9X&#10;rmJnrLU24YEW5GQYGKiRyqTPi5TIs4dPKBH1Grp+tVK+TFm00ww7IxXxUkkWVvQUW9KQsTp/Utb7&#10;/wAa0mYx0leKqEbQo2HEUKgqZI5o0fSSeojJ8enuqk68Y6DvlyZTuPwMge0us48YKP5vExs3S/wr&#10;K+c9F6zhavkLNcShvX9YXMg0LrbxLjpY/EdK47Zn0WhYNBlRzxNEyx5D6g7X1uR8bUjMNFDKR4nk&#10;mkliiiVv2kAJRSf1kVeq/SetTS09l6/mV4s5y34qBppXV/2kgs69fe7dT/SrKaTnJw9F9i7pjtOZ&#10;IZHhzIj5XXz+oR7dR6GsNumePXqmfy9GcbHvOPnr6T3TJ8oeE9CxHiR768vyvFmtox2Xyyv8cQ8h&#10;YAavukHx+iuG0ey2ElsDwZkebj5YRkyi0a6kDFQyqFawPsPWu3x5iOks75hMnDz8bGmxFJnhwMCa&#10;KHLkQadUs4ZX0Ow8rqgdzp1ADre9evrj8uM9oY56rpZp4pZcfHgxNyw9rxizsgMRnCAINbrdvvPb&#10;oPFQ3hetKdJ9Jwtx6ZSCbsk0OU8+RK2nIM82tXVGKqon8pLpbqy6gPEn4UpszlnNcJqN8jHwo5lh&#10;ds9MWX8ZiuEP+UQRtqC/esD0ZdV7C2nT1rf82O3VlOF9PjTOMZsrEl6LHJh5ChZFX8QTJCrx/e0i&#10;RjcL4B7FemqtL0Z1sxc7FFuqzZeTK2F6GTLlY4EDsI0dA4RfSK20EG4FtI/WA01z8M92/JrHJ/fa&#10;SZDrjw6Fxy02K7/8ixVo9JdxraxBW3h1vXFi8zOHTHFEHc98kSIwzRYiCIyStLd1bQWUaWCWbx8T&#10;0pH8V+EKcm7b6+OMVp5U28ZAaNFUpG1lOmyDqLXPi9Vt5Fsd+i0aap/a8yfHlhgGNrmVkH7FvTDW&#10;N1LksbsCQ1/qrXTsvNorEdXNtrWIzno+pfysdhIBhYndDmifvTO3DTNxvAnGpUS5IypFIALMT5PZ&#10;YBvE1+n/AEH0dddfk2fq/F+e/e/cWtb49c9Pwe+Ao6rp8LDw93h0r62s+mOj5bt1Vfqq3ccCoiuE&#10;ZdqlJQKBQKBQKBQKBQKBQKBQKBQKBQKBQKBQKBQKBQKBQKBQKBQKBQKBQKBQKBQKBQKBQKBQKBQK&#10;BQKBQKBQKBQKBQKBQKBQKBQKBQKBQKBQKDwB84uO8HIOIZ6p5cnb8iAv4m8UoYf+JXyv7jrmKy+n&#10;+gt+W38nimbLCo0ZUXfwAHX8tfL365h9P/VCCy9i2Pc4Q+ZgxzSsWKTBtEy3/UYdB9deRt01z1h3&#10;UvMIHL7eeujT4mQmfGuoRYGapDqfessLKftrbGI6Jm7Wu88Wl21mhOF+5iur9jkA+hMpN9ayr0LX&#10;v0J8LVS3kWnpPRes5a+k2nJwFKPkxyxv545YgdIHvf2kfRVqTWI6y2jqjpp2V5JZo1fDYnXLCD5Q&#10;PHUfYfprO18fwThWeOFrekzo2QbekTqjc/yTHeuXZOV0cExtMjrDHKw8sSkMCv8AKVj0+2qVm0L5&#10;WpjTSJlkEki9GkQaJGv4XQ+6pm0zJl2XJy4oidC/h2OiXGUByCG6karHrUTWszj1J6r45cLtE8GM&#10;2C0StaeMPdz/ACvUYWqtqdMSmrLsHfhMyQ5TKHdP2M0YXRIfeDe1/hXl7/DmvWF62bG4Yonydwmm&#10;Lfh8XTe3/KH3CuLZPCMrWnLY2LlEL62izhiFiYdCgFiG+oEV1+H5E8csNlcS6jjuzZeViTw6sCOK&#10;F/xGGCWux0hXQjqAR5mDN19lddbVtbPZF9kxCGnXLxMDCxHypCka6EgMaSwStpdsfTIV+4Q5L9fZ&#10;19ldFb8YiIlM9UvjZ0uNkb5IzS5E+1as6VEKPBMipoJABhN2DnSfeetdEWvmfwYWplkeHlwQLNh5&#10;kP4rakKR4k4mCv6bsZmVjGVclQNKhha7keyuivTv2ZzVXzcKDMiTN2vOOZjZodo1eNI/wslzGE9V&#10;yCREOhOroTqHSovTl1gi+O7FZWeKFB+BTFysWRvxmQGVk1FGVQHW5YdBoXzA/pVyZmkdm9IYnlYp&#10;ORNl4eNoys2Yj0MhYdYQsCNaMI00kN0Pl+GmuOsc7TOHSg8zFDyRqmkzYx0yqGEqaRquvXw8R0Gp&#10;v5VWvozhHyYy2z2j7fPyjm3G9okgEY3bKhh2/wBUHyKXJmlCJdekat419H9L4HPyYl4P2nl/H48v&#10;u5t+DjbbhYuBhxLBi4cKQY0KiyqkY0gAD4V+tUriH5fe3Kcr2rSq5qQoFAoFAoFAoFAoFAoFAoFA&#10;oFAoFAoFAoFAoFAoFAoFAoFAoFAoFAoFAoFAoFAoFAoFAoFAoFAoFAoFAoFAoFAoFAoFAoFAoFAo&#10;FAoFAoFAoFB40+b/AB4xs3Ddwdf8LKy8bXb/AJ1EkA/7qvn/AL6v/biXv/Q262j+DwFNkYkhswCs&#10;vgbV8dE5tMvr47qQgw8iK2kqdXlkWvO8mMz0b0mYdUiysVnkhIljX4+cfX4VnGcNe66kzcbMhMOX&#10;Grq33lsCDf8AWB6/ZUV2RbojEwwvc+B7Ju00M0GvCkx/Miw+WI/Ehb/ZWd9POejSNk1a43TtlveN&#10;JkDFTFmwJTZpY0KS6W8SQmkfbqqb67enZeNsNbbpxbLxWdjEIZ4o9MBBPpGP3KPEn4DrWfx+7orf&#10;LEkjnhmki9e8hiN5omXrbxWw0OR8GF6mZiOy/wDJRSIY6ySQuk4YKqAkFNOr7tnsfq8azmcyjLjQ&#10;yBjkxKV1gqRIA63+Pgazt36FZyoelLiyLpHrw3uGRw5A95A8G+PhV5mJjvhpLrCgKu4fK9Nm1zGL&#10;76N430+76KmYz7EtgcR5lkbJOIMsnIwuvqTRq/qaT4E9PNb46a4d/jVt1iP+icZeg9l33bN3w2mw&#10;XhyoEtcRMpureIsDe9cMappExhS05ld/jpIWH4WR1e91l09L/dsoPgLe+uL/ACeE923xRaHYZs0u&#10;pZADFGwYKLFCL6gAPZboPovW2ryrZ/BE64Wq4WBCmXuMGSm3GKMPM05X8M0aurssgY3AUkldP3fA&#10;V7Xi+ZE9mF8x0lCbbzbjcuTPse378kmeXLw4Q8sskIf1QQH9MNoKKw0sGIJrszaa5iJwwtPXHq2l&#10;i57SzzSTNk7PBkY0r8exYomniyIVCRSPIQ6KlpIhfUp6g/CtqzOMzGI9GfSekMa3GL8XknK3LKkw&#10;VkUOm4Zn7N5kXonowo1zZ/BLdB41hasT+ucfxdGvMdmDZ0X+Rnyk9QzbjNqll9USvGkcxU+kpe4A&#10;Kfd8bkHwrl4Y6165dOVFThIsMawywSszSZIeNGdU82iwB0kj29a1mYrWGE5mZenPlY5HxbG70bRL&#10;vu94WzYmNhZTbV+Onix4pcoxrCscWthdrSMetfU/tfdS3kdZ6Pmv3Dpv/j4rGZfYyKWKWNJIpFkj&#10;dQySKQVIPUEEew1+lRaJ7PzyazHdUuPfUoc3FMhQKBQKBQKBQKBQKBQKBQKBQKBQKBQKBQKBQKBQ&#10;KBQKBQKBQKBQKBQKBQKBQKBQKBQKBQKBQKBQKBQKBQKBQKBQKBQKBQKBQKBQKBQKBQKBQKDyp83W&#10;2HN7bYWSAb7fvMEmpTayyRSxHx/nA1433Wvlpex9NfjufMibCC6j6jIfea+ExiuH2/LrlRx454wT&#10;FKxZT4Hwrm8iOLopPJgvL+b7xts42zbkWJljEubl+JQEAgRr+uQajRpnbOIXnFIy8n7b8xnPoeU4&#10;205GN/qdtzyJF2XYIsbXkskd7KrxoWZjY9AL19X4/wC3IvpmY62fOeT93XXt49ns3iHKG5Lg/jIY&#10;Mjbtxgk9Hddizo2gy8SW1/SkicBlP0ivkt/j307Jp6voNW6u2kTDY0GcfTMeQvpdbKXF7isuRNVl&#10;n7Htu6KRPiwyE9Q2lep+rwqLVie69LzVrbfu2SukuTixwAypZ45V1qwHipvY9feumsbavWGtfIlq&#10;DdeAz7YwyJDJBBArAySH9j1+750bUgHvNZzSauiuzkwTP2+XDgXQ0k0js0ksjqsiSKG87rIvXp7K&#10;pOJnq1pCIaZ2YiErrtq0sLlvL90sOh+uprSPVeVFMV8qUTeokan/AAkVQFXy+BLkXq3KIjBEpMrK&#10;sOhcmGQkftIfUvdvcA1iRWGImeycumJlS488TY3qYpY+o80Y0uT9IVBb+lVtmuLR1Iq2NtnOd52+&#10;SKLNij3THDftTL+znF/5ZsK83Z4Gu/eOv+v5tImGdQ8t2bekRIMkbfksy3hlBDrbxtJ0BvXDt8O1&#10;Y6FZmO7XXd7mWJxvaotum3AJj5iLmZyqf2voL0RAvj52I+oV730X1N9kxE+ri8vyq16vn/uvcXMb&#10;cH3TDyHxs6bI1YbqxMidbKNQ8Ci9L+Br9O8f6WnxzWf0xD5bf9vFd0RHeX2Z7fckx87h22/6s2SH&#10;J33ctmxpJcvIJ1w5M8SNKNK26Fxew9tfCX8vVFr6+8R6vftqtWImveVrvePHkPix7rDDkRIzRSMm&#10;RIZTHErETszsxW7NcABfDSFANebfyNcT+fq6tfJr3e5sWTIlnSGTZ8DEmmnwcBSfUc5XnW9/NZVs&#10;qHVcAe+sfJ30tH5PyuiMta7zyQ48ogg15+8ZNlx8ISGRtI8C5/RC/Hxqmjx7755W7GOLptmGmE77&#10;xv2Qkm7SJovLGfRxk03siqrqBfp43r2tW2miPydJcm2Pk6R2bc4H8wHdDttkYrcZ5xmYsM2r/wCC&#10;zn8VtzFOpc48x0oGHTyWt+tXpeL915Gmfzy4PJ+k8bdHWMPf3a3+IDtO7NBt/cvjR22TUI5uRbIT&#10;PjKx8GkxnPqhT70Lfza+t8P9xabx+bu+T839t7KTnV1h724hzriPO9rj3fiHIMLf8BvGbElDFDcj&#10;TIl9aNcWswBr39Pk690ZrL5vf4+zTOLRhmFbZZOakKBQKBQKBQKBQKBQKBQKBQKBQKBQKBQKBQKB&#10;QKBQKBQKBQKBQKBQKBQKBQKBQKBQKBQKBQKBQKBQKBQKBQKBQKBQKBQKBQKBQKBQKBQKBQal728d&#10;m5R2z5RtuJE0+ZFjjMwoVF2aTFdZdIHiSwUgfTXF5+vnpmHZ4OzhuiXyDy5Y7Saoz1NvoI6Wr892&#10;VmkzmMPv9c84jj1RMWWoDDSUUmwt7T7q8/daZ7uqkYax7lYto4c6GNNMykSt4F2ACqD7vu12+LPH&#10;qWnl0l4T5xFyDjeds+8cUzV4/v2ybu+67HyKM6cnGeVNMkOpS1luLiwPjX3X03nxNeEy+O+5+s68&#10;47to/Klv2+JyHkI3fcW3PN3RDl7tNqZ/2xOkNIfa1utzYV85+5uGq+Y74/1/1er9De16RW3o+iGB&#10;k4eVCUncH3N7RXyUWiX0FolVlxHQhcKa6/eAJ6fbUkLKTOyYWEGVGwCdST4Ee69TnCeML2eLb9wx&#10;wjRK5bo8RAZSPcaTiVeUwxHd+DbTmxRImOuKI7SI8AtZj969/f7qz2UiWtN0w0xvPa+fGmORixJL&#10;JOW0+RpbX958B/TtXNNLx2dMbolqzP4zumFPpUM+S/lXGmGnzf8ARj9L6qrW3TExhpFoQ74ebCJI&#10;JopBNH5nj0nUg97JbUBU5iZaRKlj+iSihRpU6hILn6tSXa1TOfVbMqpb9gqiJesii3pobH3a7aWX&#10;4FaZMrfIX03WOHQJG/wOmkX93p3teppPKMymbzLEd/4psnKAzbmX9ZYwTmQyTI1h0VVR00Ej3t0r&#10;1/r/AD7eJ0jt/Jx+R4nytfcU7MYMPPtj3Xd9wTJ4xt+QmXmwMh9aQReYQ2juh1MAD5/A173l/uOs&#10;eLakR+aY9Hhf8Hnyfln0fRfG5JtUsL5C5MGhTpLpZQL+Km/3Qvsr8t2Uvetp9Zl9RTHSZ9EJvPLN&#10;pxAzy7njMyixKyKzke4KDeua3i7d1o4xLWMNY5++73yaf09kwJcXHm8p3XLVkh0qLsY0YAuwHQE9&#10;K93xvAikZ2zn+H+v/tnfZFUSuHj7Bb8HJky5WST+N3Ga8c0rD2J5i4HQ+Arqnb8s4r0iP5K8ufdZ&#10;Ju00rrNlXXKi1RxY0RbUyN5lLXHsNTasendFqY7L+OL1sgFJ1fO0BYoHckPdrNeMeUNbrfwrprM3&#10;6Wnqwn8P/Ve4UMsZ0OkqrHFrk8quYlXwCuvmBPxq9dUVRM47z/s9CdnOW8p4XzLad/4lO+NPFkwx&#10;ZuOpbTmQ61V4XBNmVkv0I6eN69767fs17YivZ4X2fja9mqZt3foDgk9WKKTSV9RFcqfZceFfolJ/&#10;LEvza8fmmFzVgoFAoFAoFAoFAoFAoFAoFAoFAoFAoFAoFAoFAoFAoFAoFAoFAoFAoFAoFAoFAoFA&#10;oFAoFAoFAoFAoFAoFAoFAoFAoFAoFAoFAoFAoFAoFBTKhgQRcG4P1+NJjJEzEvIHeD5aMPf5czkf&#10;CIIsTdJryZ+xG0cGQ/iXhPgjH2r4H2Wrw/O+rrt6w9zwftraekvBu7cXydo3CbA3bAlwczGBjnxJ&#10;lKSr8LEC3018V53j31/qjD6/xfIjZ+mcsR5DxrG3HAOFKhaCfoHB6o1edqvPaHbacd3kzmfYfd99&#10;yZYRloMFjZoygB0D2sfb9VdVPPnx5/I1nXr21/NDbHabtPsHbfasmPDjEuduBVs3I8Xf4C/gKp5f&#10;mX8mM3nLnpqrrn8sNt/hBH54naJ36gj2/VXBxbcsuI9wycWUiXVIq9PH2U7LccpZdxgzUZJPMB0J&#10;6aqvOFMKa4a2vhytHL428RWc9BXXLlhCw5MVwRYzodXX3dK0yrhWSfElv6R0ufvFLC31GpzCUdm7&#10;Ftu5xyx5G1Q5cUhsxCBdR95HgfrNUmkT3haLzDXO9dqsORpDt2Q0DEXjWXzMp9yN4gfQ1Yz40Z6N&#10;a+RPq0/vvb/d9rV19IqieVZFuzX99w1qxnXas9Yy667Ylr/IxM5VYyBnHVCCFcXTwIckG9ItVp0l&#10;RX0VYDNSTGkdFcQZA1FwPFgQvgffVr1tH6VlM+hGhONjuXkbWpUFiT4WuukeH5aRymesjphyTRCS&#10;SPHWOUjWLqpQt7lGm+r+lVr4npklkUednhomxxpd+jKItFrL1DomnVf3PcVhFVcL2ERSxLeNG9mV&#10;kQ+oHDH2BVkU3qlI69h3TKDwtJAzJkuki4scrtrVD7A7We/8m1q0mFZqoDccd4I4Z4nxmCjVPkIc&#10;iQnwBvYAfyfd7aWrieicYXcsYylSQTepJMiov4mOI2b3E3fp0PVa012m090ZwpY+2SZEEM0MuHjY&#10;08rh4EZ2dnj8WAezC/urprWbq2xLY/G+JbzlHSMGXEXSoiytbHpqv1YjUa9LR49vZ527fFHsns32&#10;7xn5Vxza1j9WbNz4Bkk9QI1KtIR9Cg3r6f63xMWh859n5f5JfYUC1gB0AtavsI6Q+H7y71KSgUCg&#10;UCgUCgUCgUCgUCgUCgUCgUCgUCgUCgUCgUCgUCgUCgUCgUCgUCgUCgUCgUCgUCgUCgUCgUCgUCgU&#10;CgUCgUCgUCgUCgUCgUCgUCgUHFqgCLigwjl3bziHOYFh5LssOc8Qtj5YGjIi/mSrZgPhe3wrm3+N&#10;r3Ri9cunT5WzTOaTh5e5b8pivJJl8S5ASQG0bfufQ/zRkRKT9q1855X7arec6pw9/wAb9xTWMbIy&#10;8x8s7Nc54s053jjWUuJY3zcZfxENvjJCGUf0yK+e8n6TZp/pmXu+N9xq2+sQ1DkbJKsv+VJIUW+v&#10;3V5m3TeO8TD0tflU9OqPyBl47KjrcjodB9vwrC2Y7tImLdg5Ec3XSgJW8gPQ/VSJymcwt/wsc5Qx&#10;SaHU6/G1x7jUTOVsKySZGPZjd01aTby/npEHHKQi3SN9MTrqP3eosb1blDOYXyYuBkkGNhE5PV4+&#10;l/qqcRKszhSYZ+BJdLZSav0TY/YaiImFpxKQG4pIQuTbqDZHFiCPGr1nMq4Wr7jx6W+EufhmVwdG&#10;PM6M5INiAL38elX+KZjpCs7OPdiW/cH2rdIbRwRwaQbKqKVDnw0lrWP01ybdbo17Zad37tjPHCZR&#10;F6oj88Bd5CA3tsALgfBa57ReOzrruhqbc9pzcBvOmkRLeeER6rL7hqt1rOl+uJ7t4nKKgfU4GROy&#10;KyjTI3tU+BIS9lrS8exM4S+KI3ZfSEkSOzLPIqB3YnyghmUMLD4VnFpjod3eGOF5ZAIPUkwyscTN&#10;J6IH8uRh5v6t601x16qT0WL4U6ajk+kVR7qwd5HVb2vKUbVa/Twq81mP/deLQrNH+HnxZk2+TLTX&#10;6LqzkRHUNSx/e8pHxqYpyhPdJ47yvkrNf0Z3VlxMOVuqI/RSBouf61TSkV7MbdG7uD8M/eS6s2z/&#10;ALVJoZhFovKvtIPiT7Seler4Pjzbu8vyfK49nqPZNnjxYoYlX1Qote+r84r6PXpiIeJs3TeXrb5d&#10;OHifkmbyZ0P4bZ4DDjXHT8TP5SQfA6UDX+mve+u14jq+f+z2x2h7Wr2XhQ5okoFAoFAoFAoFAoFA&#10;oFAoFAoFAoFAoFAoFAoFAoFAoFAoFAoFAoFAoFAoFAoFAoFAoFAoFAoFAoFAoFAoFAoFAoFAoFAo&#10;FAoFAoFAoFAoFAoFAoFBSI1XB6+wg+2ozWe6OsNfci7UcA5Szy7vxjDfKk+9nQL+HnJ95lh0sfrJ&#10;rj3eBp2d4dmnz92vtLz5yz5Sttz2ln41yKWB3Fhh7pH66Ee4TR6WX6SrV43kftzXfs9fx/3Dev6o&#10;/wBnmXlny19wuOvPJHx2TcsMC34rbD+NDD4p1lH9SvA8j9u7tf6X0Hj/AHunZ3nH8WjcnaNw27Ik&#10;iyYHWWHyyQSAhl+lehFeFs8fdon89Hqa/Jps7SolvIfxIIY+cOB7PfasIvW/4NZpb+mVOTG/GwLp&#10;fzk3uR5vyVN847HKKBxsvDW8c2oxjUyez7arWt/YjbS3oq4+9uhByomXWeiH/fWlLe6LUY53H3Zz&#10;x+ODDJilzWMcmQp6pHaxUMvtJ6XrSteUdCnSXz97rLusO65eTtHkzcTaA+AgN21RAmT0WYAM5YXt&#10;419z9L4njbtfG8PmPtfJ3a4y3x2b76cMjfhHC9u5nvHNJN7wA25ZO+Y8ePLt24BdbYSKHmeREbUN&#10;bNZhbSBXH999TXRXNIzDT6n7G2+Or2YzY06KEJEx9wBHm8ehr5CX0URhg+48f2/LkkGTgRszfemQ&#10;WYfzlrnnXE94b12TDAt17bJKp/AImmQkrJFIwl6/eDIRpIHstWM6Zt2bV3Rbu1pJwDeg2RNjyh0h&#10;uZPOL3Bsf2r2Xp9NU+G+OzSfIrVCSbDu+KWb8OMbGmUvHl+VvIF66n+7cVnHKPSUztrKnDgTzyQS&#10;QQzyOkfo40raxY31X02/PW1L2TE1SOJxzecr0cXFxJi+POHIXUskgGolm1N06/kro0xaYxCltkUb&#10;n4b2yyI5I33GFYlN5CoN1bTJcAXa4Fq9nw/ruuZeV5Pm57PQO07dBjRJjLHoa/iBY9a9uNMa+zyO&#10;U37tvcH4VvvK9zTbdmxzOVscrKa4jgjPg8jeFj7BXoeP49tjzvJ8mmp9F+H8WweIbDh7JggsIV1Z&#10;OQRZppm6ySN/OP5LV9Dr1cYfMbtnyTlld62llPRzQKBQKBQKBQKBQKBQKBQKBQKBQKBQKBQKBQKB&#10;QKBQKBQKBQKBQKBQKBQKBQKBQKBQKBQKBQKBQKBQKBQKBQKBQKBQKBQKBQKBQKBQKBQKBQKBQKBQ&#10;cVHQ6lSOoB9vX6arETBksT/+Xsq2MmYYvyDhXE+VwNByLjuBuykW15MCNIB/JewZfqIrG/j69kYv&#10;ES31+Rs1da2l555V8pHBd4Dycfz83jk9yUiYnMxhf2aJGD/95XkeR+3/AB9naMPV0ffbqd3m7lHy&#10;r9zNhDybXjYvKcJDcDAlEcwX4wzemSfoZq8Dyv21sj9M5e34/wB/rvOL9Gi902fedjy3wd/2vM2f&#10;LA/Z42XC8Mh/m+oF1V4ez63ydU9Yexr8vTePyzCIyMBZo2tZSTaUEdQf5Xv+quWaYh0xaUPvnGF3&#10;XZpYYIgmXG3qQAklSPCw9/Ug10ePWMKWtMS8Ydydpgmx5Ystv3dnYTH8N6osVc6tQ62up/216vie&#10;dxtEVcfk+D8+ucvPHa3Znl7ocextq47HBkw7jHJnbjELIkSNdyo8BqUEfXX0P2/2eu3jR2z/ANXj&#10;fWfUX0XmZno+wT4MEkWvGcpKvURjqL/TXwGyvXL6esoYx50LXngDrq8fafprKMtOjuuXEwdrWkUW&#10;U2sb+61WpbCs1wobrv8AJt8eLFhYsGTMFLZEjKNYVh1FvaNPW3jeo3eRx7QtXVz7oH8dHky4rNg4&#10;emJSkT+gpEerx8l+n11zRviZaTrx6rzLw8bIjR/wmL68IUK5j6W+IHs+HjWs7ehWMK+yyjMz1xpc&#10;KGNlOpdMYUtp+919xrp+tmdt8YYeZPGG0YsVY5IAieZhcr8PcK+yisVjEd3gXvluXtv2n3jn2aks&#10;SnB2iBgczeXUaV/kRL+kx9gHRfbXf4vhzecy8zyvOikYiX0E4txTZuIbXDtWzYoghQAyy2vJK58X&#10;kb2k17uvXXXGIfO7dttk5lk1aMy1CermgUCgUCgUCgUCgUCgUCgUCgUCgUCgUCgUCgUCgUCgUCgU&#10;CgUCgUCgUCgUCgUCgUCgUCgUCgUCgUCgUCgUCgUCgUCgUCgUCgUCgUCgUCgUCgUCgUCgUCgUCgUC&#10;g4sKR0EXumz7TvOM+Fu+2Y26Ycv+Ji5USTRt9KuCPyVnfTW/eFq7ra+0tF8l+WTthvnqPt235HGM&#10;hwbNtkmmEH3+hJrQf0QK8zf9L4+2O2P4PT0fc+Rqnvn+LQW//Kly/aw8nG91weQY69YseVTiZBHu&#10;s2tD9bLXi7v27av/AI3s6v3BW/8A5Ojyj3D7I7iGeLmfEcjay4YPl5GMTCT70nQ6R/RNeJ5H1nk6&#10;fR7Pj/Yab9rNUbH2o2DimS2XtGIkcz+MqDqPoY15W+l/68vR1+RSWaou5YmlYX9ZZDf0/aB7zWVa&#10;Wr+KZvFvwXMW9AymDJjKs3jrNx9VaxTl36IzjtGUi523IiJcJGGGouBVIxCa5amyZmjz5ci+uN28&#10;gAP3b39vw6V5263V117LozFJlyMSNbM37XHHu/W+n4VFcROSIZZjTBvTdQDER0A6H671vmGN5wzD&#10;aNuVpTnGMq6IFHs6PXvfT6c25VeV5u2f6nrHtP2Pz+XDH3vkay7dxwFJIYeqz5g9um9tKH9bx/Vr&#10;7bxPBibcrPlPM87h0q92bdteBtOHBt+24keHhYy6IceIWVR/vr2K0w8O15lI1eVYc0CgUCgUCgUC&#10;gUCgUCgUCgUCgUCgUCgUCgUCgUCgUCgUCgUCgUCgUCgUCgUCgUCgUCgUCgUCgUCgUCgUCgUCgUCg&#10;UCgUCgUCgUCgUCgUCgUCgUCgUCgUCgUCgUCgUHFO4WqswZcWqYjHYnqWqeqMQoyQxzRvFNGssTiz&#10;xuNSkfEHxqtuvdas8OsS1RyXsd205T6suXxqHb8uXoc7bScSX6/S0qf6SmuLf9d4+79VXbo+y3a+&#10;0tB798o8kZkl4rykSKTdcPdYutvd60XT/u68Pd+3Ij/xy9nT+4J/rh595N8vPczZ5Xkk4tJueODc&#10;z7cVyrf0FYv/AGK8PyPoN0T1iZ/g9zx/vdMx0mI/i8/802rN47iyRT42Vt+TILLBkQyRkf1gK8vy&#10;PEvSP0y9Lx/J13n9UNeYWVHkosTp5l6GMnrb33rzLeNst/TLtteseq+xMfJgyUj9N5Vc2iCKWLH3&#10;dKmn12/P6ZVnydUf1Q2ZxriHLd1zEg2jjG7bjFO3lSHDkcK3xKqelejo+o3z/RP+zi3edpiP1x/u&#10;+gPaT5dmwcfC3bnmOhmQieHjwsQGPtyShKn+avQ+2vvvqvq48fX17vifs/tZ3Tir1/GixoqIgVVA&#10;VVAAAA9gA6CvcivR4eZnuq1OUOakKBQKBQKBQKBQKBQKBQKBQKBQKBQKBQKBQKBQKBQKBQKBQKBQ&#10;KBQKBQKBQKBQKBQKBQKBQKBQKBQKBQKBQKBQKBQKBQKBQKBQKBQKBQKBQKBQKBQKBQKBQKBQKBQK&#10;BQKBQKBQKBQdbA+z4H40ETumx7NvMPobxtOHusP/ADWZBHOv2SA1nfVS3esL02W19rSxmHtd21x5&#10;DPj9vuNwzkW9ZNqxFb+sIr1nHi6/7Y/2az5m2f65/wB2QY3G+P4Wj8JsWBi+mbx+ljRJpPw0qLVb&#10;4NcejOd2yf6p/wB0wEVRZRpHwAH5qvGI7QznM95VbVcc0CgUCgUCgUCgUCgUCgUCgUCgUCgUCgUC&#10;gUCgUCgUCgUCgUCgUCgUCgUCgUCgUCgUCgUCgUCgUCgUCgUCgUCgUCgUCgUCgUCgUCgUCgUCgUCg&#10;UCgUCgUCgUCgUCgUCgUCgUCgUCgUCgUCg4qMDgj6amIM4c0MlRkw5qQoFAoFAoFAoFAoFAoFAoFA&#10;oFAoFAoFAoFAoFAoFAoFAoFAoFAoFAoFAoFAoFAoFAoFAoFAoFAoFAoFAoFAoFAoFAoFAoFAoFAo&#10;FAoFAoFAoFB//9lQSwMEFAAGAAgAAAAhAO0Bzp/cAAAACQEAAA8AAABkcnMvZG93bnJldi54bWxM&#10;j8FOwzAQRO9I/IO1SFwQdZrQtA1xKgRCnAl8gBtvk9B4HWw3DX/PcqLHfTOanSl3sx3EhD70jhQs&#10;FwkIpMaZnloFnx+v9xsQIWoyenCECn4wwK66vip1YdyZ3nGqYys4hEKhFXQxjoWUoenQ6rBwIxJr&#10;B+etjnz6VhqvzxxuB5kmSS6t7ok/dHrE5w6bY32yCibKv+juza0nf6yzaB6++5dVrtTtzfz0CCLi&#10;HP/N8Fefq0PFnfbuRCaIQUGaZexkvtyCYD3Ntwz2DFabBGRVyssF1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J/qIaUpAwAAwQYAAA4AAAAAAAAAAAAAAAAAPQIA&#10;AGRycy9lMm9Eb2MueG1sUEsBAi0ACgAAAAAAAAAhAKoO3Uxq6wAAausAABQAAAAAAAAAAAAAAAAA&#10;kgUAAGRycy9tZWRpYS9pbWFnZTEuanBnUEsBAi0AFAAGAAgAAAAhAO0Bzp/cAAAACQEAAA8AAAAA&#10;AAAAAAAAAAAALvEAAGRycy9kb3ducmV2LnhtbFBLAQItABQABgAIAAAAIQA3ncEYugAAACEBAAAZ&#10;AAAAAAAAAAAAAAAAADfyAABkcnMvX3JlbHMvZTJvRG9jLnhtbC5yZWxzUEsFBgAAAAAGAAYAfAEA&#10;ACjzAAAAAA==&#10;" strokecolor="#751139 [1604]" strokeweight="1pt">
                            <v:fill r:id="rId16" o:title="" recolor="t" rotate="t" type="frame"/>
                            <v:stroke joinstyle="miter"/>
                          </v:oval>
                        </w:pict>
                      </mc:Fallback>
                    </mc:AlternateContent>
                  </w:r>
                  <w:proofErr w:type="spellStart"/>
                  <w:proofErr w:type="gramStart"/>
                  <w:r w:rsidR="004832D7">
                    <w:t>rrr</w:t>
                  </w:r>
                  <w:proofErr w:type="spellEnd"/>
                  <w:proofErr w:type="gramEnd"/>
                </w:p>
                <w:p w:rsidR="004832D7" w:rsidRPr="004832D7" w:rsidRDefault="004832D7" w:rsidP="004832D7">
                  <w:pPr>
                    <w:pStyle w:val="Trait"/>
                  </w:pPr>
                  <w:proofErr w:type="gramStart"/>
                  <w:r>
                    <w:t>re</w:t>
                  </w:r>
                  <w:proofErr w:type="gramEnd"/>
                </w:p>
              </w:tc>
            </w:tr>
            <w:tr w:rsidR="00BC5661" w:rsidTr="00D20CE8">
              <w:trPr>
                <w:trHeight w:hRule="exact" w:val="1831"/>
              </w:trPr>
              <w:tc>
                <w:tcPr>
                  <w:tcW w:w="3446" w:type="dxa"/>
                </w:tcPr>
                <w:p w:rsidR="00D20CE8" w:rsidRDefault="00D20CE8">
                  <w:pPr>
                    <w:rPr>
                      <w:sz w:val="16"/>
                      <w:szCs w:val="16"/>
                    </w:rPr>
                  </w:pPr>
                </w:p>
                <w:p w:rsidR="00D20CE8" w:rsidRDefault="00D20C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STCF 22 chemin de </w:t>
                  </w:r>
                  <w:proofErr w:type="spellStart"/>
                  <w:r>
                    <w:rPr>
                      <w:sz w:val="28"/>
                      <w:szCs w:val="28"/>
                    </w:rPr>
                    <w:t>Ribeaupierre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20CE8" w:rsidRPr="00D20CE8" w:rsidRDefault="00D20C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88230 FRAIZE</w:t>
                  </w:r>
                </w:p>
                <w:p w:rsidR="00BC5661" w:rsidRPr="00D20CE8" w:rsidRDefault="00BC5661" w:rsidP="00D20CE8"/>
              </w:tc>
            </w:tr>
            <w:tr w:rsidR="00BC5661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BC5661" w:rsidRDefault="00D20CE8" w:rsidP="00D20CE8">
                  <w:pPr>
                    <w:pStyle w:val="Titre3"/>
                    <w:jc w:val="left"/>
                  </w:pPr>
                  <w:r>
                    <w:t>22</w:t>
                  </w:r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62016E">
      <w:pgSz w:w="11906" w:h="16838" w:code="9"/>
      <w:pgMar w:top="284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50" w:rsidRDefault="00A52E50" w:rsidP="004A6AD5">
      <w:pPr>
        <w:spacing w:after="0" w:line="240" w:lineRule="auto"/>
      </w:pPr>
      <w:r>
        <w:separator/>
      </w:r>
    </w:p>
  </w:endnote>
  <w:endnote w:type="continuationSeparator" w:id="0">
    <w:p w:rsidR="00A52E50" w:rsidRDefault="00A52E50" w:rsidP="004A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50" w:rsidRDefault="00A52E50" w:rsidP="004A6AD5">
      <w:pPr>
        <w:spacing w:after="0" w:line="240" w:lineRule="auto"/>
      </w:pPr>
      <w:r>
        <w:separator/>
      </w:r>
    </w:p>
  </w:footnote>
  <w:footnote w:type="continuationSeparator" w:id="0">
    <w:p w:rsidR="00A52E50" w:rsidRDefault="00A52E50" w:rsidP="004A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695E"/>
    <w:multiLevelType w:val="hybridMultilevel"/>
    <w:tmpl w:val="EBE09AAA"/>
    <w:lvl w:ilvl="0" w:tplc="918C3A46">
      <w:numFmt w:val="bullet"/>
      <w:lvlText w:val="-"/>
      <w:lvlJc w:val="left"/>
      <w:pPr>
        <w:ind w:left="1420" w:hanging="360"/>
      </w:pPr>
      <w:rPr>
        <w:rFonts w:ascii="Calibri" w:eastAsiaTheme="minorHAnsi" w:hAnsi="Calibri" w:cstheme="min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14"/>
    <w:rsid w:val="001115CB"/>
    <w:rsid w:val="00170AB1"/>
    <w:rsid w:val="001B762F"/>
    <w:rsid w:val="002C79A4"/>
    <w:rsid w:val="002E3923"/>
    <w:rsid w:val="00347403"/>
    <w:rsid w:val="004167CD"/>
    <w:rsid w:val="00475BFF"/>
    <w:rsid w:val="004832D7"/>
    <w:rsid w:val="00492BE2"/>
    <w:rsid w:val="004A6AD5"/>
    <w:rsid w:val="004F64F0"/>
    <w:rsid w:val="00555AA6"/>
    <w:rsid w:val="00557727"/>
    <w:rsid w:val="0056785B"/>
    <w:rsid w:val="00587E64"/>
    <w:rsid w:val="005E6F0D"/>
    <w:rsid w:val="0060704A"/>
    <w:rsid w:val="0062016E"/>
    <w:rsid w:val="00622490"/>
    <w:rsid w:val="0063081B"/>
    <w:rsid w:val="007D354B"/>
    <w:rsid w:val="008279BF"/>
    <w:rsid w:val="009636D1"/>
    <w:rsid w:val="00A30E53"/>
    <w:rsid w:val="00A52E50"/>
    <w:rsid w:val="00A95771"/>
    <w:rsid w:val="00AC38BF"/>
    <w:rsid w:val="00BC5661"/>
    <w:rsid w:val="00BD123A"/>
    <w:rsid w:val="00C35889"/>
    <w:rsid w:val="00CC27E8"/>
    <w:rsid w:val="00CE0762"/>
    <w:rsid w:val="00D20CE8"/>
    <w:rsid w:val="00D21901"/>
    <w:rsid w:val="00DE4050"/>
    <w:rsid w:val="00ED5F14"/>
    <w:rsid w:val="00F56A83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1187D"/>
  <w15:chartTrackingRefBased/>
  <w15:docId w15:val="{2E27D659-0B61-4ACA-A46E-B1B8284C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En-tte">
    <w:name w:val="header"/>
    <w:basedOn w:val="Normal"/>
    <w:link w:val="En-tteCar"/>
    <w:uiPriority w:val="99"/>
    <w:unhideWhenUsed/>
    <w:rsid w:val="004A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AD5"/>
  </w:style>
  <w:style w:type="paragraph" w:styleId="Pieddepage">
    <w:name w:val="footer"/>
    <w:basedOn w:val="Normal"/>
    <w:link w:val="PieddepageCar"/>
    <w:uiPriority w:val="99"/>
    <w:unhideWhenUsed/>
    <w:rsid w:val="004A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AD5"/>
  </w:style>
  <w:style w:type="character" w:customStyle="1" w:styleId="Corpsdutexte2">
    <w:name w:val="Corps du texte (2)"/>
    <w:basedOn w:val="Policepardfaut"/>
    <w:rsid w:val="001B762F"/>
    <w:rPr>
      <w:rFonts w:ascii="Calibri" w:eastAsia="Calibri" w:hAnsi="Calibri" w:cs="Calibri"/>
      <w:b/>
      <w:bCs/>
      <w:i w:val="0"/>
      <w:iCs w:val="0"/>
      <w:smallCaps w:val="0"/>
      <w:strike w:val="0"/>
      <w:color w:val="ED7982"/>
      <w:spacing w:val="0"/>
      <w:w w:val="100"/>
      <w:position w:val="0"/>
      <w:sz w:val="21"/>
      <w:szCs w:val="21"/>
      <w:u w:val="none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1B762F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AppData\Roaming\Microsoft\Templates\Prospectus%20d&#8217;&#233;v&#233;nement%20saisonni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B2419-FD2F-47D6-9075-264B1A6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223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Utilisateur</cp:lastModifiedBy>
  <cp:revision>21</cp:revision>
  <cp:lastPrinted>2019-01-19T15:17:00Z</cp:lastPrinted>
  <dcterms:created xsi:type="dcterms:W3CDTF">2019-01-05T14:15:00Z</dcterms:created>
  <dcterms:modified xsi:type="dcterms:W3CDTF">2020-02-01T14:32:00Z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