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5930"/>
        <w:gridCol w:w="2413"/>
      </w:tblGrid>
      <w:tr w:rsidR="005D7A53" w14:paraId="1487EF40" w14:textId="77777777" w:rsidTr="005D7A53">
        <w:tc>
          <w:tcPr>
            <w:tcW w:w="2093" w:type="dxa"/>
          </w:tcPr>
          <w:p w14:paraId="00EE8F46" w14:textId="77777777" w:rsidR="005D7A53" w:rsidRDefault="005D7A53" w:rsidP="005D7A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EE8128" wp14:editId="7CDDDCC7">
                  <wp:extent cx="855417" cy="883556"/>
                  <wp:effectExtent l="19050" t="0" r="1833" b="0"/>
                  <wp:docPr id="1" name="Image 0" descr="Logo cl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u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76" cy="88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5AFB11D9" w14:textId="77777777" w:rsidR="005D7A53" w:rsidRDefault="005D7A53" w:rsidP="005D7A53">
            <w:pPr>
              <w:jc w:val="center"/>
            </w:pPr>
            <w:proofErr w:type="gramStart"/>
            <w:r>
              <w:t>AMICALE  LAIQUE</w:t>
            </w:r>
            <w:proofErr w:type="gramEnd"/>
            <w:r>
              <w:t xml:space="preserve"> de  NEUVES  MAISONS</w:t>
            </w:r>
          </w:p>
          <w:p w14:paraId="6CE88C1F" w14:textId="77777777" w:rsidR="005D7A53" w:rsidRDefault="005D7A53" w:rsidP="005D7A53">
            <w:pPr>
              <w:jc w:val="center"/>
            </w:pPr>
            <w:r>
              <w:t>Section TIR</w:t>
            </w:r>
          </w:p>
          <w:p w14:paraId="305461D8" w14:textId="77777777" w:rsidR="005D7A53" w:rsidRDefault="005D7A53" w:rsidP="005D7A53">
            <w:pPr>
              <w:jc w:val="center"/>
            </w:pPr>
            <w:r>
              <w:t>810, rue Pasteur</w:t>
            </w:r>
          </w:p>
          <w:p w14:paraId="303A7A8E" w14:textId="77777777" w:rsidR="005D7A53" w:rsidRDefault="005D7A53" w:rsidP="005D7A53">
            <w:pPr>
              <w:jc w:val="center"/>
            </w:pPr>
            <w:r>
              <w:t>54230 - Neuves Maisons</w:t>
            </w:r>
          </w:p>
        </w:tc>
        <w:tc>
          <w:tcPr>
            <w:tcW w:w="2156" w:type="dxa"/>
          </w:tcPr>
          <w:p w14:paraId="4E7C6051" w14:textId="77777777" w:rsidR="005D7A53" w:rsidRDefault="005D7A53">
            <w:r>
              <w:rPr>
                <w:noProof/>
                <w:lang w:eastAsia="fr-FR"/>
              </w:rPr>
              <w:drawing>
                <wp:inline distT="0" distB="0" distL="0" distR="0" wp14:anchorId="666BCB3B" wp14:editId="506089E6">
                  <wp:extent cx="1376247" cy="879815"/>
                  <wp:effectExtent l="19050" t="0" r="0" b="0"/>
                  <wp:docPr id="2" name="Image 1" descr="langfr-280px-FFTir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fr-280px-FFTir_Logo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08" cy="8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22C56" w14:textId="77777777" w:rsidR="00DE35B1" w:rsidRDefault="00DE35B1"/>
    <w:p w14:paraId="0E9BC107" w14:textId="77777777" w:rsidR="005D7A53" w:rsidRPr="00DB6B58" w:rsidRDefault="005D7A53" w:rsidP="00DB6B58">
      <w:pPr>
        <w:spacing w:after="0"/>
        <w:jc w:val="center"/>
        <w:rPr>
          <w:b/>
          <w:sz w:val="40"/>
          <w:szCs w:val="40"/>
          <w:u w:val="single"/>
        </w:rPr>
      </w:pPr>
      <w:r w:rsidRPr="00DB6B58">
        <w:rPr>
          <w:b/>
          <w:sz w:val="40"/>
          <w:szCs w:val="40"/>
          <w:u w:val="single"/>
        </w:rPr>
        <w:t>Fiche d’inscription</w:t>
      </w:r>
    </w:p>
    <w:p w14:paraId="0848DE99" w14:textId="77777777" w:rsidR="005D7A53" w:rsidRDefault="005D7A53"/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48"/>
        <w:gridCol w:w="5024"/>
        <w:gridCol w:w="1872"/>
      </w:tblGrid>
      <w:tr w:rsidR="004E2932" w:rsidRPr="00DB6B58" w14:paraId="56768F73" w14:textId="77777777" w:rsidTr="005624A1">
        <w:tc>
          <w:tcPr>
            <w:tcW w:w="3448" w:type="dxa"/>
          </w:tcPr>
          <w:p w14:paraId="6E9037C5" w14:textId="77777777" w:rsidR="004E2932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NOM</w:t>
            </w:r>
          </w:p>
          <w:p w14:paraId="2DB87681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18A7091C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5B152D45" w14:textId="77777777" w:rsidR="004E2932" w:rsidRPr="00DB6B58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Photo d’identité</w:t>
            </w:r>
          </w:p>
        </w:tc>
      </w:tr>
      <w:tr w:rsidR="004E2932" w:rsidRPr="00DB6B58" w14:paraId="079F57DE" w14:textId="77777777" w:rsidTr="005624A1">
        <w:tc>
          <w:tcPr>
            <w:tcW w:w="3448" w:type="dxa"/>
          </w:tcPr>
          <w:p w14:paraId="1D6A1163" w14:textId="77777777" w:rsidR="004E2932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 xml:space="preserve">Prénom </w:t>
            </w:r>
          </w:p>
          <w:p w14:paraId="0929B7F1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20825C23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44157E69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  <w:tr w:rsidR="004E2932" w:rsidRPr="00DB6B58" w14:paraId="66C0CD72" w14:textId="77777777" w:rsidTr="005624A1">
        <w:tc>
          <w:tcPr>
            <w:tcW w:w="3448" w:type="dxa"/>
          </w:tcPr>
          <w:p w14:paraId="06FA8B56" w14:textId="77777777" w:rsidR="004E2932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Date &amp; lieu de naissance</w:t>
            </w:r>
          </w:p>
          <w:p w14:paraId="54C011BF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6775AC5E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28628624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  <w:tr w:rsidR="004E2932" w:rsidRPr="00DB6B58" w14:paraId="16E819F0" w14:textId="77777777" w:rsidTr="005624A1">
        <w:tc>
          <w:tcPr>
            <w:tcW w:w="3448" w:type="dxa"/>
          </w:tcPr>
          <w:p w14:paraId="0D967B5D" w14:textId="77777777" w:rsidR="004E2932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Adresse</w:t>
            </w:r>
          </w:p>
          <w:p w14:paraId="6107564E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186DF06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E26F093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  <w:tr w:rsidR="004E2932" w:rsidRPr="00DB6B58" w14:paraId="4A5BEB1E" w14:textId="77777777" w:rsidTr="005624A1">
        <w:tc>
          <w:tcPr>
            <w:tcW w:w="3448" w:type="dxa"/>
          </w:tcPr>
          <w:p w14:paraId="6137BA31" w14:textId="77777777" w:rsidR="004E2932" w:rsidRPr="00DB6B58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Code postal &amp; ville</w:t>
            </w:r>
          </w:p>
        </w:tc>
        <w:tc>
          <w:tcPr>
            <w:tcW w:w="5024" w:type="dxa"/>
          </w:tcPr>
          <w:p w14:paraId="31EED7DF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32DC5955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  <w:tr w:rsidR="004E2932" w:rsidRPr="00DB6B58" w14:paraId="2F300CF7" w14:textId="77777777" w:rsidTr="005624A1">
        <w:tc>
          <w:tcPr>
            <w:tcW w:w="3448" w:type="dxa"/>
          </w:tcPr>
          <w:p w14:paraId="4357C48D" w14:textId="77777777" w:rsidR="004E2932" w:rsidRPr="00DB6B58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Tél. fixe et mobile</w:t>
            </w:r>
          </w:p>
        </w:tc>
        <w:tc>
          <w:tcPr>
            <w:tcW w:w="5024" w:type="dxa"/>
          </w:tcPr>
          <w:p w14:paraId="191C2938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68661492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  <w:tr w:rsidR="004E2932" w:rsidRPr="00DB6B58" w14:paraId="38CE14C3" w14:textId="77777777" w:rsidTr="005624A1">
        <w:tc>
          <w:tcPr>
            <w:tcW w:w="3448" w:type="dxa"/>
          </w:tcPr>
          <w:p w14:paraId="616E3718" w14:textId="77777777" w:rsidR="004E2932" w:rsidRPr="00DB6B58" w:rsidRDefault="004E2932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Adresse courriel</w:t>
            </w:r>
          </w:p>
        </w:tc>
        <w:tc>
          <w:tcPr>
            <w:tcW w:w="5024" w:type="dxa"/>
          </w:tcPr>
          <w:p w14:paraId="5C448BFA" w14:textId="77777777" w:rsidR="004E2932" w:rsidRPr="00DB6B58" w:rsidRDefault="004E2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@</w:t>
            </w:r>
          </w:p>
        </w:tc>
        <w:tc>
          <w:tcPr>
            <w:tcW w:w="1872" w:type="dxa"/>
            <w:vMerge/>
          </w:tcPr>
          <w:p w14:paraId="4CBAE41D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  <w:tr w:rsidR="004E2932" w:rsidRPr="00DB6B58" w14:paraId="59B9A9EB" w14:textId="77777777" w:rsidTr="005624A1">
        <w:tc>
          <w:tcPr>
            <w:tcW w:w="3448" w:type="dxa"/>
          </w:tcPr>
          <w:p w14:paraId="54FF49B7" w14:textId="77777777" w:rsidR="004E2932" w:rsidRPr="00DB6B58" w:rsidRDefault="004E2932" w:rsidP="005D7A53">
            <w:pPr>
              <w:rPr>
                <w:sz w:val="24"/>
                <w:szCs w:val="24"/>
              </w:rPr>
            </w:pPr>
            <w:r w:rsidRPr="00DB6B58">
              <w:rPr>
                <w:sz w:val="24"/>
                <w:szCs w:val="24"/>
              </w:rPr>
              <w:t>Si complémentaire, club et Nr licence</w:t>
            </w:r>
          </w:p>
        </w:tc>
        <w:tc>
          <w:tcPr>
            <w:tcW w:w="5024" w:type="dxa"/>
          </w:tcPr>
          <w:p w14:paraId="60BBD941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218A8269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  <w:tr w:rsidR="004E2932" w:rsidRPr="00DB6B58" w14:paraId="61E673AA" w14:textId="77777777" w:rsidTr="00163C7B">
        <w:tc>
          <w:tcPr>
            <w:tcW w:w="3448" w:type="dxa"/>
          </w:tcPr>
          <w:p w14:paraId="4C77C425" w14:textId="00869138" w:rsidR="004E2932" w:rsidRPr="00DB6B58" w:rsidRDefault="004E2932" w:rsidP="005D7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Détention d’arme</w:t>
            </w:r>
          </w:p>
        </w:tc>
        <w:tc>
          <w:tcPr>
            <w:tcW w:w="5024" w:type="dxa"/>
          </w:tcPr>
          <w:p w14:paraId="29AC9191" w14:textId="2A8B7C54" w:rsidR="004E2932" w:rsidRPr="00DB6B58" w:rsidRDefault="004E2932" w:rsidP="004E2932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OUI  /  NON   (rayer la mention inutile)</w:t>
            </w:r>
          </w:p>
        </w:tc>
        <w:tc>
          <w:tcPr>
            <w:tcW w:w="1872" w:type="dxa"/>
            <w:vMerge/>
          </w:tcPr>
          <w:p w14:paraId="5C591E26" w14:textId="77777777" w:rsidR="004E2932" w:rsidRPr="00DB6B58" w:rsidRDefault="004E2932">
            <w:pPr>
              <w:rPr>
                <w:sz w:val="24"/>
                <w:szCs w:val="24"/>
              </w:rPr>
            </w:pPr>
          </w:p>
        </w:tc>
      </w:tr>
    </w:tbl>
    <w:p w14:paraId="42B889EB" w14:textId="77777777" w:rsidR="005D7A53" w:rsidRDefault="005D7A53" w:rsidP="00DB6B58">
      <w:pPr>
        <w:spacing w:after="0"/>
      </w:pPr>
    </w:p>
    <w:p w14:paraId="3C8FC547" w14:textId="77777777" w:rsidR="00DB6B58" w:rsidRDefault="00DB6B58" w:rsidP="00DB6B58">
      <w:pPr>
        <w:spacing w:after="0"/>
      </w:pPr>
      <w:r>
        <w:t>Je soussigné …………………………………………………………………………………………………………………………………………………….</w:t>
      </w:r>
    </w:p>
    <w:p w14:paraId="72900484" w14:textId="77777777" w:rsidR="00DB6B58" w:rsidRDefault="00DB6B58" w:rsidP="00DB6B58">
      <w:pPr>
        <w:spacing w:after="0"/>
      </w:pPr>
      <w:r>
        <w:t>Accorde à l’A.L.N.M. l’autorisation de publier toutes images prises durant l</w:t>
      </w:r>
      <w:r w:rsidR="0011552C">
        <w:t xml:space="preserve">a pratique de la discipline, </w:t>
      </w:r>
      <w:proofErr w:type="spellStart"/>
      <w:r w:rsidR="0011552C">
        <w:t>quelque</w:t>
      </w:r>
      <w:proofErr w:type="spellEnd"/>
      <w:r w:rsidR="0011552C">
        <w:t xml:space="preserve"> soit le cadre</w:t>
      </w:r>
      <w:r>
        <w:t> ; ces images pouvant être exploitées dans le cadre de la promotion de notre discipline et du club, sans limitation de temps.</w:t>
      </w:r>
    </w:p>
    <w:p w14:paraId="1A0A1FFC" w14:textId="77777777" w:rsidR="00DB6B58" w:rsidRDefault="00DB6B58" w:rsidP="00DB6B58">
      <w:pPr>
        <w:spacing w:after="0"/>
      </w:pPr>
    </w:p>
    <w:p w14:paraId="1179CCE8" w14:textId="77777777" w:rsidR="00DB6B58" w:rsidRDefault="00DB6B58" w:rsidP="00DB6B58">
      <w:pPr>
        <w:spacing w:after="0"/>
      </w:pPr>
      <w:r>
        <w:t>Je prends acte que les installations du club font l’objet d’une surveillance vidéo avec enregistrement.</w:t>
      </w:r>
    </w:p>
    <w:p w14:paraId="08B6A944" w14:textId="77777777" w:rsidR="00DB6B58" w:rsidRDefault="00DB6B58" w:rsidP="00DB6B58">
      <w:pPr>
        <w:spacing w:after="0"/>
      </w:pPr>
    </w:p>
    <w:p w14:paraId="62884608" w14:textId="77777777" w:rsidR="00DB6B58" w:rsidRDefault="00DB6B58" w:rsidP="00DB6B58">
      <w:pPr>
        <w:spacing w:after="0"/>
      </w:pPr>
      <w:r>
        <w:t>Je déclare avoir pris connaissance du règlement intérieur du club qui est affiché à l’accueil.</w:t>
      </w:r>
    </w:p>
    <w:p w14:paraId="20F380D1" w14:textId="77777777" w:rsidR="00DB6B58" w:rsidRDefault="00DB6B58" w:rsidP="00DB6B58">
      <w:pPr>
        <w:spacing w:after="0"/>
      </w:pPr>
    </w:p>
    <w:p w14:paraId="38A19895" w14:textId="77777777" w:rsidR="00DB6B58" w:rsidRDefault="00DB6B58" w:rsidP="00DB6B58">
      <w:pPr>
        <w:spacing w:after="0"/>
      </w:pPr>
      <w:r>
        <w:t>Mention « lu &amp; approuvé »</w:t>
      </w:r>
    </w:p>
    <w:p w14:paraId="2A6770FC" w14:textId="77777777" w:rsidR="00DB6B58" w:rsidRDefault="00DB6B58" w:rsidP="00DB6B58">
      <w:pPr>
        <w:spacing w:after="0"/>
      </w:pPr>
      <w:r>
        <w:t xml:space="preserve">Date </w:t>
      </w:r>
    </w:p>
    <w:p w14:paraId="5D6639C1" w14:textId="77777777" w:rsidR="00DB6B58" w:rsidRDefault="00DB6B58" w:rsidP="00DB6B58">
      <w:pPr>
        <w:spacing w:after="0"/>
      </w:pPr>
      <w:r>
        <w:t xml:space="preserve">Signature </w:t>
      </w:r>
    </w:p>
    <w:p w14:paraId="35C28285" w14:textId="77777777" w:rsidR="00DB6B58" w:rsidRDefault="00DB6B58" w:rsidP="00DB6B58">
      <w:pPr>
        <w:spacing w:after="0"/>
      </w:pPr>
    </w:p>
    <w:p w14:paraId="02160741" w14:textId="77777777" w:rsidR="00DB6B58" w:rsidRDefault="00DB6B58" w:rsidP="00DB6B58">
      <w:pPr>
        <w:spacing w:after="0"/>
      </w:pPr>
    </w:p>
    <w:p w14:paraId="22210169" w14:textId="77777777" w:rsidR="00DB6B58" w:rsidRDefault="00DB6B58" w:rsidP="00DB6B58">
      <w:pPr>
        <w:spacing w:after="0"/>
      </w:pPr>
    </w:p>
    <w:p w14:paraId="673FE6D8" w14:textId="77777777" w:rsidR="00DB6B58" w:rsidRDefault="00DB6B58" w:rsidP="00DB6B58">
      <w:pPr>
        <w:spacing w:after="0"/>
      </w:pPr>
    </w:p>
    <w:p w14:paraId="1987EB2D" w14:textId="77777777" w:rsidR="00DB6B58" w:rsidRDefault="00DB6B58" w:rsidP="00DB6B58">
      <w:pPr>
        <w:spacing w:after="0"/>
      </w:pPr>
      <w:r>
        <w:t xml:space="preserve">Joindre </w:t>
      </w:r>
    </w:p>
    <w:p w14:paraId="0E55D6BF" w14:textId="77777777" w:rsidR="00DB6B58" w:rsidRDefault="00DB6B58" w:rsidP="00DB6B58">
      <w:pPr>
        <w:pStyle w:val="Paragraphedeliste"/>
        <w:numPr>
          <w:ilvl w:val="0"/>
          <w:numId w:val="1"/>
        </w:numPr>
        <w:spacing w:after="0"/>
      </w:pPr>
      <w:r>
        <w:t>Un certificat médical autorisant la pratique du tir</w:t>
      </w:r>
    </w:p>
    <w:p w14:paraId="0E1C161C" w14:textId="77777777" w:rsidR="00DB6B58" w:rsidRDefault="00DB6B58" w:rsidP="00DB6B58">
      <w:pPr>
        <w:pStyle w:val="Paragraphedeliste"/>
        <w:numPr>
          <w:ilvl w:val="0"/>
          <w:numId w:val="1"/>
        </w:numPr>
        <w:spacing w:after="0"/>
      </w:pPr>
      <w:r>
        <w:t>Une copie d’une pièce d’identité (recto/verso)</w:t>
      </w:r>
    </w:p>
    <w:p w14:paraId="6688F6E7" w14:textId="77777777" w:rsidR="00DB6B58" w:rsidRDefault="00DB6B58" w:rsidP="00DB6B58">
      <w:pPr>
        <w:pStyle w:val="Paragraphedeliste"/>
        <w:numPr>
          <w:ilvl w:val="0"/>
          <w:numId w:val="1"/>
        </w:numPr>
        <w:spacing w:after="0"/>
      </w:pPr>
      <w:r>
        <w:t>1 photo</w:t>
      </w:r>
    </w:p>
    <w:p w14:paraId="2F74E7BE" w14:textId="77777777" w:rsidR="00F92774" w:rsidRDefault="00F92774" w:rsidP="00F92774">
      <w:pPr>
        <w:spacing w:after="0"/>
      </w:pPr>
    </w:p>
    <w:p w14:paraId="32EB261C" w14:textId="77777777" w:rsidR="00F92774" w:rsidRDefault="00F92774" w:rsidP="00F92774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1985"/>
        <w:gridCol w:w="567"/>
      </w:tblGrid>
      <w:tr w:rsidR="00033ECE" w14:paraId="489A258F" w14:textId="77777777" w:rsidTr="00033ECE">
        <w:tc>
          <w:tcPr>
            <w:tcW w:w="2660" w:type="dxa"/>
            <w:tcBorders>
              <w:right w:val="single" w:sz="4" w:space="0" w:color="auto"/>
            </w:tcBorders>
          </w:tcPr>
          <w:p w14:paraId="0221E1F5" w14:textId="77777777" w:rsidR="00F92774" w:rsidRDefault="00F92774" w:rsidP="005948DC">
            <w:r>
              <w:t>Nouvel</w:t>
            </w:r>
            <w:r w:rsidR="005948DC">
              <w:t>(le)</w:t>
            </w:r>
            <w:r>
              <w:t xml:space="preserve"> adhérent</w:t>
            </w:r>
            <w:r w:rsidR="005948DC">
              <w:t>(e)</w:t>
            </w:r>
            <w:r>
              <w:t>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90D" w14:textId="77777777" w:rsidR="00F92774" w:rsidRDefault="00F92774" w:rsidP="00F92774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0C1C8A4" w14:textId="77777777" w:rsidR="00F92774" w:rsidRDefault="00F92774" w:rsidP="005948DC">
            <w:r>
              <w:t>Renouvellement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229" w14:textId="77777777" w:rsidR="00F92774" w:rsidRDefault="00F92774" w:rsidP="00F92774">
            <w:pPr>
              <w:jc w:val="center"/>
            </w:pPr>
          </w:p>
        </w:tc>
      </w:tr>
    </w:tbl>
    <w:p w14:paraId="5C9FAE4C" w14:textId="77777777" w:rsidR="00F92774" w:rsidRDefault="00F92774" w:rsidP="00F92774">
      <w:pPr>
        <w:spacing w:after="0"/>
      </w:pPr>
    </w:p>
    <w:sectPr w:rsidR="00F92774" w:rsidSect="005D7A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E5F75"/>
    <w:multiLevelType w:val="hybridMultilevel"/>
    <w:tmpl w:val="743483B8"/>
    <w:lvl w:ilvl="0" w:tplc="E400920C">
      <w:start w:val="8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53"/>
    <w:rsid w:val="00033ECE"/>
    <w:rsid w:val="000A011E"/>
    <w:rsid w:val="0011552C"/>
    <w:rsid w:val="004E2932"/>
    <w:rsid w:val="005624A1"/>
    <w:rsid w:val="005948DC"/>
    <w:rsid w:val="005D7A53"/>
    <w:rsid w:val="009E74FE"/>
    <w:rsid w:val="00C257B1"/>
    <w:rsid w:val="00DB6B58"/>
    <w:rsid w:val="00DE35B1"/>
    <w:rsid w:val="00F27B24"/>
    <w:rsid w:val="00F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D872"/>
  <w15:docId w15:val="{E2AF50D9-1BDE-4608-B788-BDAD33B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A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Thierry MOUGEL</cp:lastModifiedBy>
  <cp:revision>3</cp:revision>
  <cp:lastPrinted>2020-07-11T13:28:00Z</cp:lastPrinted>
  <dcterms:created xsi:type="dcterms:W3CDTF">2020-07-11T13:49:00Z</dcterms:created>
  <dcterms:modified xsi:type="dcterms:W3CDTF">2020-07-25T22:20:00Z</dcterms:modified>
</cp:coreProperties>
</file>